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522E3" w14:textId="77777777" w:rsidR="009B6067" w:rsidRDefault="009B6067" w:rsidP="009B6067">
      <w:pPr>
        <w:jc w:val="center"/>
        <w:rPr>
          <w:b/>
          <w:sz w:val="28"/>
          <w:szCs w:val="28"/>
        </w:rPr>
      </w:pPr>
      <w:r w:rsidRPr="006300A0">
        <w:rPr>
          <w:b/>
          <w:sz w:val="28"/>
          <w:szCs w:val="28"/>
        </w:rPr>
        <w:t>EASTERN UNIVERSITY, SRI LANKA</w:t>
      </w:r>
    </w:p>
    <w:p w14:paraId="7BAFEDB3" w14:textId="77777777" w:rsidR="0004645F" w:rsidRDefault="0004645F" w:rsidP="009B6067">
      <w:pPr>
        <w:jc w:val="center"/>
        <w:rPr>
          <w:b/>
          <w:sz w:val="28"/>
          <w:szCs w:val="28"/>
        </w:rPr>
      </w:pPr>
    </w:p>
    <w:p w14:paraId="777D364E" w14:textId="7958DA89" w:rsidR="0004645F" w:rsidRPr="009F2E7C" w:rsidRDefault="0004645F" w:rsidP="009F2E7C">
      <w:pPr>
        <w:jc w:val="center"/>
        <w:rPr>
          <w:b/>
          <w:caps/>
          <w:sz w:val="26"/>
          <w:szCs w:val="26"/>
        </w:rPr>
      </w:pPr>
      <w:r w:rsidRPr="009F2E7C">
        <w:rPr>
          <w:b/>
          <w:sz w:val="26"/>
          <w:szCs w:val="26"/>
        </w:rPr>
        <w:t xml:space="preserve">Application for Vice Chancellor’s Award for </w:t>
      </w:r>
      <w:r w:rsidR="008A1952" w:rsidRPr="009F2E7C">
        <w:rPr>
          <w:b/>
          <w:sz w:val="26"/>
          <w:szCs w:val="26"/>
        </w:rPr>
        <w:t>Output Based</w:t>
      </w:r>
      <w:r w:rsidRPr="009F2E7C">
        <w:rPr>
          <w:b/>
          <w:sz w:val="26"/>
          <w:szCs w:val="26"/>
        </w:rPr>
        <w:t xml:space="preserve"> Research</w:t>
      </w:r>
      <w:r w:rsidR="008A1952" w:rsidRPr="009F2E7C">
        <w:rPr>
          <w:b/>
          <w:sz w:val="26"/>
          <w:szCs w:val="26"/>
        </w:rPr>
        <w:t xml:space="preserve"> for 2023</w:t>
      </w:r>
    </w:p>
    <w:p w14:paraId="273EE7BC" w14:textId="77777777" w:rsidR="0004645F" w:rsidRDefault="0004645F" w:rsidP="009B6067">
      <w:pPr>
        <w:spacing w:line="360" w:lineRule="auto"/>
        <w:rPr>
          <w:b/>
        </w:rPr>
      </w:pPr>
    </w:p>
    <w:p w14:paraId="2BA8629F" w14:textId="77777777" w:rsidR="009B6067" w:rsidRPr="00BD0737" w:rsidRDefault="009B6067" w:rsidP="009B6067">
      <w:pPr>
        <w:spacing w:line="360" w:lineRule="auto"/>
      </w:pPr>
      <w:r w:rsidRPr="001B3EA5">
        <w:rPr>
          <w:b/>
        </w:rPr>
        <w:t>1.</w:t>
      </w:r>
      <w:r w:rsidRPr="001B3EA5">
        <w:rPr>
          <w:b/>
        </w:rPr>
        <w:tab/>
      </w:r>
      <w:r w:rsidRPr="00BD0737">
        <w:rPr>
          <w:b/>
        </w:rPr>
        <w:t>Name of the Applicant: ……………………………………….</w:t>
      </w:r>
    </w:p>
    <w:p w14:paraId="75DC395D" w14:textId="77777777" w:rsidR="009B6067" w:rsidRPr="00BD0737" w:rsidRDefault="009B6067" w:rsidP="009B6067">
      <w:pPr>
        <w:spacing w:line="360" w:lineRule="auto"/>
        <w:rPr>
          <w:b/>
        </w:rPr>
      </w:pPr>
      <w:r w:rsidRPr="00BD0737">
        <w:rPr>
          <w:b/>
        </w:rPr>
        <w:t>2.</w:t>
      </w:r>
      <w:r w:rsidRPr="00BD0737">
        <w:rPr>
          <w:b/>
        </w:rPr>
        <w:tab/>
        <w:t>Designation</w:t>
      </w:r>
      <w:proofErr w:type="gramStart"/>
      <w:r w:rsidRPr="00BD0737">
        <w:rPr>
          <w:b/>
        </w:rPr>
        <w:t xml:space="preserve">: </w:t>
      </w:r>
      <w:r w:rsidRPr="00BD0737">
        <w:rPr>
          <w:b/>
        </w:rPr>
        <w:tab/>
        <w:t>…………………………………………………..</w:t>
      </w:r>
      <w:proofErr w:type="gramEnd"/>
      <w:r w:rsidRPr="00BD0737">
        <w:rPr>
          <w:b/>
        </w:rPr>
        <w:tab/>
      </w:r>
    </w:p>
    <w:p w14:paraId="1C918931" w14:textId="77777777" w:rsidR="009B6067" w:rsidRPr="00BD0737" w:rsidRDefault="009B6067" w:rsidP="009B6067">
      <w:pPr>
        <w:spacing w:line="360" w:lineRule="auto"/>
        <w:rPr>
          <w:b/>
        </w:rPr>
      </w:pPr>
      <w:r w:rsidRPr="00BD0737">
        <w:rPr>
          <w:b/>
        </w:rPr>
        <w:t>3.</w:t>
      </w:r>
      <w:r w:rsidRPr="00BD0737">
        <w:rPr>
          <w:b/>
        </w:rPr>
        <w:tab/>
        <w:t>Department of Study / Faculty</w:t>
      </w:r>
      <w:proofErr w:type="gramStart"/>
      <w:r w:rsidRPr="00BD0737">
        <w:rPr>
          <w:b/>
        </w:rPr>
        <w:t>:  ………………………….</w:t>
      </w:r>
      <w:proofErr w:type="gramEnd"/>
      <w:r w:rsidRPr="00BD0737">
        <w:tab/>
      </w:r>
    </w:p>
    <w:p w14:paraId="1648DF91" w14:textId="77777777" w:rsidR="009B6067" w:rsidRPr="00BD0737" w:rsidRDefault="009B6067" w:rsidP="009B6067">
      <w:pPr>
        <w:spacing w:line="360" w:lineRule="auto"/>
        <w:rPr>
          <w:b/>
        </w:rPr>
      </w:pPr>
      <w:r w:rsidRPr="00BD0737">
        <w:rPr>
          <w:b/>
        </w:rPr>
        <w:t>4.</w:t>
      </w:r>
      <w:r w:rsidRPr="00BD0737">
        <w:rPr>
          <w:b/>
        </w:rPr>
        <w:tab/>
        <w:t xml:space="preserve">Employment Status: </w:t>
      </w:r>
      <w:r w:rsidRPr="00BD0737">
        <w:t>1. Full time</w:t>
      </w:r>
      <w:r w:rsidRPr="00BD0737">
        <w:tab/>
        <w:t xml:space="preserve">       2. On study leave   3. On sabbatical leave</w:t>
      </w:r>
    </w:p>
    <w:p w14:paraId="04B56B16" w14:textId="380A259E" w:rsidR="009B6067" w:rsidRDefault="009B6067" w:rsidP="009B6067">
      <w:pPr>
        <w:spacing w:line="360" w:lineRule="auto"/>
        <w:ind w:right="-705"/>
        <w:rPr>
          <w:b/>
        </w:rPr>
      </w:pPr>
      <w:r w:rsidRPr="00BD0737">
        <w:rPr>
          <w:b/>
        </w:rPr>
        <w:t>5.</w:t>
      </w:r>
      <w:r w:rsidRPr="00BD0737">
        <w:rPr>
          <w:b/>
        </w:rPr>
        <w:tab/>
        <w:t xml:space="preserve">Details of Publications Published in </w:t>
      </w:r>
      <w:r w:rsidRPr="008A1952">
        <w:rPr>
          <w:b/>
        </w:rPr>
        <w:t>20</w:t>
      </w:r>
      <w:r w:rsidR="0004645F" w:rsidRPr="008A1952">
        <w:rPr>
          <w:b/>
        </w:rPr>
        <w:t>21</w:t>
      </w:r>
      <w:r w:rsidRPr="008A1952">
        <w:rPr>
          <w:b/>
        </w:rPr>
        <w:t xml:space="preserve"> in</w:t>
      </w:r>
      <w:r w:rsidRPr="00BD0737">
        <w:rPr>
          <w:b/>
        </w:rPr>
        <w:t xml:space="preserve"> the Indexed Journals*</w:t>
      </w:r>
    </w:p>
    <w:p w14:paraId="3ED9E151" w14:textId="77777777" w:rsidR="009B6067" w:rsidRPr="00D91416" w:rsidRDefault="009B6067" w:rsidP="009B6067">
      <w:pPr>
        <w:ind w:right="-705"/>
        <w:rPr>
          <w:b/>
          <w:sz w:val="12"/>
          <w:szCs w:val="12"/>
        </w:rPr>
      </w:pPr>
    </w:p>
    <w:tbl>
      <w:tblPr>
        <w:tblW w:w="924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3084"/>
        <w:gridCol w:w="1440"/>
        <w:gridCol w:w="1980"/>
        <w:gridCol w:w="1980"/>
      </w:tblGrid>
      <w:tr w:rsidR="009B6067" w:rsidRPr="001A308C" w14:paraId="2656F87E" w14:textId="77777777" w:rsidTr="000A4ECA">
        <w:trPr>
          <w:trHeight w:val="881"/>
        </w:trPr>
        <w:tc>
          <w:tcPr>
            <w:tcW w:w="763" w:type="dxa"/>
            <w:shd w:val="clear" w:color="auto" w:fill="auto"/>
          </w:tcPr>
          <w:p w14:paraId="47A5AE5A" w14:textId="77777777" w:rsidR="009B6067" w:rsidRPr="001A308C" w:rsidRDefault="009B6067" w:rsidP="000A4ECA">
            <w:pPr>
              <w:ind w:right="-705"/>
              <w:rPr>
                <w:b/>
              </w:rPr>
            </w:pPr>
            <w:proofErr w:type="spellStart"/>
            <w:r w:rsidRPr="001A308C">
              <w:rPr>
                <w:b/>
              </w:rPr>
              <w:t>S.No</w:t>
            </w:r>
            <w:proofErr w:type="spellEnd"/>
            <w:r w:rsidRPr="001A308C">
              <w:rPr>
                <w:b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14:paraId="3A1E88F0" w14:textId="77777777" w:rsidR="009B6067" w:rsidRPr="001A308C" w:rsidRDefault="009B6067" w:rsidP="000A4ECA">
            <w:pPr>
              <w:ind w:right="72"/>
              <w:jc w:val="center"/>
              <w:rPr>
                <w:b/>
              </w:rPr>
            </w:pPr>
            <w:r w:rsidRPr="001A308C">
              <w:rPr>
                <w:b/>
              </w:rPr>
              <w:t>Details of Publication</w:t>
            </w:r>
            <w:r>
              <w:rPr>
                <w:b/>
              </w:rPr>
              <w:t xml:space="preserve"> </w:t>
            </w:r>
            <w:r w:rsidRPr="0028718D">
              <w:t>(including DOI)</w:t>
            </w:r>
          </w:p>
        </w:tc>
        <w:tc>
          <w:tcPr>
            <w:tcW w:w="1440" w:type="dxa"/>
            <w:shd w:val="clear" w:color="auto" w:fill="auto"/>
          </w:tcPr>
          <w:p w14:paraId="40783BA6" w14:textId="77777777" w:rsidR="009B6067" w:rsidRPr="001A308C" w:rsidRDefault="009B6067" w:rsidP="000A4ECA">
            <w:pPr>
              <w:ind w:right="-18"/>
              <w:rPr>
                <w:b/>
              </w:rPr>
            </w:pPr>
            <w:r w:rsidRPr="001A308C">
              <w:rPr>
                <w:b/>
              </w:rPr>
              <w:t>Category of Database</w:t>
            </w:r>
          </w:p>
          <w:p w14:paraId="5F952EB0" w14:textId="77777777" w:rsidR="009B6067" w:rsidRPr="001A308C" w:rsidRDefault="009B6067" w:rsidP="000A4ECA">
            <w:pPr>
              <w:ind w:right="-18"/>
              <w:rPr>
                <w:b/>
              </w:rPr>
            </w:pPr>
            <w:r w:rsidRPr="001A308C">
              <w:rPr>
                <w:b/>
              </w:rPr>
              <w:t xml:space="preserve"> Indexed</w:t>
            </w:r>
          </w:p>
        </w:tc>
        <w:tc>
          <w:tcPr>
            <w:tcW w:w="1980" w:type="dxa"/>
            <w:shd w:val="clear" w:color="auto" w:fill="auto"/>
          </w:tcPr>
          <w:p w14:paraId="792CF88A" w14:textId="77777777" w:rsidR="009B6067" w:rsidRDefault="009B6067" w:rsidP="000A4ECA">
            <w:pPr>
              <w:ind w:right="-705"/>
              <w:rPr>
                <w:b/>
              </w:rPr>
            </w:pPr>
            <w:r w:rsidRPr="001A308C">
              <w:rPr>
                <w:b/>
              </w:rPr>
              <w:t>Impact Factor</w:t>
            </w:r>
          </w:p>
          <w:p w14:paraId="4D47C7D5" w14:textId="73AB56D6" w:rsidR="009B6067" w:rsidRPr="001A308C" w:rsidRDefault="009B6067" w:rsidP="000A4ECA">
            <w:pPr>
              <w:ind w:right="-705"/>
              <w:rPr>
                <w:b/>
              </w:rPr>
            </w:pPr>
            <w:r>
              <w:rPr>
                <w:b/>
              </w:rPr>
              <w:t xml:space="preserve">(in the year </w:t>
            </w:r>
            <w:r w:rsidR="00EC0708">
              <w:rPr>
                <w:b/>
              </w:rPr>
              <w:t>2021</w:t>
            </w:r>
            <w:r>
              <w:rPr>
                <w:b/>
              </w:rPr>
              <w:t>)</w:t>
            </w:r>
          </w:p>
        </w:tc>
        <w:tc>
          <w:tcPr>
            <w:tcW w:w="1980" w:type="dxa"/>
          </w:tcPr>
          <w:p w14:paraId="1CA5F93A" w14:textId="3F09753C" w:rsidR="009B6067" w:rsidRPr="001A308C" w:rsidRDefault="009B6067" w:rsidP="00D35FDB">
            <w:pPr>
              <w:ind w:right="-705"/>
              <w:rPr>
                <w:b/>
              </w:rPr>
            </w:pPr>
            <w:r>
              <w:rPr>
                <w:b/>
              </w:rPr>
              <w:t>No. of</w:t>
            </w:r>
            <w:r w:rsidR="00D35FDB">
              <w:rPr>
                <w:b/>
              </w:rPr>
              <w:t xml:space="preserve"> Author A</w:t>
            </w:r>
            <w:r>
              <w:rPr>
                <w:b/>
              </w:rPr>
              <w:t>ffiliation</w:t>
            </w:r>
            <w:r w:rsidR="00D35FDB">
              <w:rPr>
                <w:b/>
              </w:rPr>
              <w:t>s</w:t>
            </w:r>
          </w:p>
        </w:tc>
      </w:tr>
      <w:tr w:rsidR="009B6067" w:rsidRPr="001A308C" w14:paraId="2B511F6A" w14:textId="77777777" w:rsidTr="000A4ECA">
        <w:trPr>
          <w:trHeight w:val="289"/>
        </w:trPr>
        <w:tc>
          <w:tcPr>
            <w:tcW w:w="763" w:type="dxa"/>
            <w:shd w:val="clear" w:color="auto" w:fill="auto"/>
          </w:tcPr>
          <w:p w14:paraId="7187CC1E" w14:textId="77777777" w:rsidR="009B6067" w:rsidRPr="001A308C" w:rsidRDefault="009B6067" w:rsidP="000A4ECA">
            <w:pPr>
              <w:ind w:right="-705"/>
            </w:pPr>
            <w:r w:rsidRPr="001A308C">
              <w:t>1</w:t>
            </w:r>
          </w:p>
        </w:tc>
        <w:tc>
          <w:tcPr>
            <w:tcW w:w="3084" w:type="dxa"/>
            <w:shd w:val="clear" w:color="auto" w:fill="auto"/>
          </w:tcPr>
          <w:p w14:paraId="01AE8CA5" w14:textId="77777777" w:rsidR="009B6067" w:rsidRPr="001A308C" w:rsidRDefault="009B6067" w:rsidP="000A4ECA">
            <w:pPr>
              <w:ind w:right="-705"/>
            </w:pPr>
          </w:p>
        </w:tc>
        <w:tc>
          <w:tcPr>
            <w:tcW w:w="1440" w:type="dxa"/>
            <w:shd w:val="clear" w:color="auto" w:fill="auto"/>
          </w:tcPr>
          <w:p w14:paraId="20563F3B" w14:textId="77777777" w:rsidR="009B6067" w:rsidRPr="001A308C" w:rsidRDefault="009B6067" w:rsidP="000A4ECA">
            <w:pPr>
              <w:ind w:right="-705"/>
            </w:pPr>
          </w:p>
        </w:tc>
        <w:tc>
          <w:tcPr>
            <w:tcW w:w="1980" w:type="dxa"/>
            <w:shd w:val="clear" w:color="auto" w:fill="auto"/>
          </w:tcPr>
          <w:p w14:paraId="27C47123" w14:textId="77777777" w:rsidR="009B6067" w:rsidRPr="001A308C" w:rsidRDefault="009B6067" w:rsidP="000A4ECA">
            <w:pPr>
              <w:ind w:right="-705"/>
            </w:pPr>
          </w:p>
        </w:tc>
        <w:tc>
          <w:tcPr>
            <w:tcW w:w="1980" w:type="dxa"/>
          </w:tcPr>
          <w:p w14:paraId="363506C2" w14:textId="77777777" w:rsidR="009B6067" w:rsidRPr="001A308C" w:rsidRDefault="009B6067" w:rsidP="000A4ECA">
            <w:pPr>
              <w:ind w:right="-705"/>
            </w:pPr>
          </w:p>
        </w:tc>
      </w:tr>
      <w:tr w:rsidR="009B6067" w:rsidRPr="001A308C" w14:paraId="35B874CF" w14:textId="77777777" w:rsidTr="000A4ECA">
        <w:trPr>
          <w:trHeight w:val="289"/>
        </w:trPr>
        <w:tc>
          <w:tcPr>
            <w:tcW w:w="763" w:type="dxa"/>
            <w:shd w:val="clear" w:color="auto" w:fill="auto"/>
          </w:tcPr>
          <w:p w14:paraId="622EDE4D" w14:textId="77777777" w:rsidR="009B6067" w:rsidRPr="001A308C" w:rsidRDefault="009B6067" w:rsidP="000A4ECA">
            <w:pPr>
              <w:ind w:right="-705"/>
            </w:pPr>
            <w:r w:rsidRPr="001A308C">
              <w:t>2</w:t>
            </w:r>
          </w:p>
        </w:tc>
        <w:tc>
          <w:tcPr>
            <w:tcW w:w="3084" w:type="dxa"/>
            <w:shd w:val="clear" w:color="auto" w:fill="auto"/>
          </w:tcPr>
          <w:p w14:paraId="3B13240A" w14:textId="77777777" w:rsidR="009B6067" w:rsidRPr="001A308C" w:rsidRDefault="009B6067" w:rsidP="000A4ECA">
            <w:pPr>
              <w:ind w:right="-705"/>
            </w:pPr>
          </w:p>
        </w:tc>
        <w:tc>
          <w:tcPr>
            <w:tcW w:w="1440" w:type="dxa"/>
            <w:shd w:val="clear" w:color="auto" w:fill="auto"/>
          </w:tcPr>
          <w:p w14:paraId="685A54F8" w14:textId="77777777" w:rsidR="009B6067" w:rsidRPr="001A308C" w:rsidRDefault="009B6067" w:rsidP="000A4ECA">
            <w:pPr>
              <w:ind w:right="-705"/>
            </w:pPr>
          </w:p>
        </w:tc>
        <w:tc>
          <w:tcPr>
            <w:tcW w:w="1980" w:type="dxa"/>
            <w:shd w:val="clear" w:color="auto" w:fill="auto"/>
          </w:tcPr>
          <w:p w14:paraId="6C7A96EB" w14:textId="77777777" w:rsidR="009B6067" w:rsidRPr="001A308C" w:rsidRDefault="009B6067" w:rsidP="000A4ECA">
            <w:pPr>
              <w:ind w:right="-705"/>
            </w:pPr>
          </w:p>
        </w:tc>
        <w:tc>
          <w:tcPr>
            <w:tcW w:w="1980" w:type="dxa"/>
          </w:tcPr>
          <w:p w14:paraId="35FC93A2" w14:textId="77777777" w:rsidR="009B6067" w:rsidRPr="001A308C" w:rsidRDefault="009B6067" w:rsidP="000A4ECA">
            <w:pPr>
              <w:ind w:right="-705"/>
            </w:pPr>
          </w:p>
        </w:tc>
      </w:tr>
      <w:tr w:rsidR="009B6067" w:rsidRPr="001A308C" w14:paraId="70723C7C" w14:textId="77777777" w:rsidTr="000A4ECA">
        <w:trPr>
          <w:trHeight w:val="289"/>
        </w:trPr>
        <w:tc>
          <w:tcPr>
            <w:tcW w:w="763" w:type="dxa"/>
            <w:shd w:val="clear" w:color="auto" w:fill="auto"/>
          </w:tcPr>
          <w:p w14:paraId="00660391" w14:textId="77777777" w:rsidR="009B6067" w:rsidRPr="001A308C" w:rsidRDefault="009B6067" w:rsidP="000A4ECA">
            <w:pPr>
              <w:ind w:right="-705"/>
            </w:pPr>
            <w:r w:rsidRPr="001A308C">
              <w:t>3</w:t>
            </w:r>
          </w:p>
        </w:tc>
        <w:tc>
          <w:tcPr>
            <w:tcW w:w="3084" w:type="dxa"/>
            <w:shd w:val="clear" w:color="auto" w:fill="auto"/>
          </w:tcPr>
          <w:p w14:paraId="64A38766" w14:textId="77777777" w:rsidR="009B6067" w:rsidRPr="001A308C" w:rsidRDefault="009B6067" w:rsidP="000A4ECA">
            <w:pPr>
              <w:ind w:right="-705"/>
            </w:pPr>
          </w:p>
        </w:tc>
        <w:tc>
          <w:tcPr>
            <w:tcW w:w="1440" w:type="dxa"/>
            <w:shd w:val="clear" w:color="auto" w:fill="auto"/>
          </w:tcPr>
          <w:p w14:paraId="708E36F5" w14:textId="77777777" w:rsidR="009B6067" w:rsidRPr="001A308C" w:rsidRDefault="009B6067" w:rsidP="000A4ECA">
            <w:pPr>
              <w:ind w:right="-705"/>
            </w:pPr>
          </w:p>
        </w:tc>
        <w:tc>
          <w:tcPr>
            <w:tcW w:w="1980" w:type="dxa"/>
            <w:shd w:val="clear" w:color="auto" w:fill="auto"/>
          </w:tcPr>
          <w:p w14:paraId="1ADF5A9B" w14:textId="77777777" w:rsidR="009B6067" w:rsidRPr="001A308C" w:rsidRDefault="009B6067" w:rsidP="000A4ECA">
            <w:pPr>
              <w:ind w:right="-705"/>
            </w:pPr>
          </w:p>
        </w:tc>
        <w:tc>
          <w:tcPr>
            <w:tcW w:w="1980" w:type="dxa"/>
          </w:tcPr>
          <w:p w14:paraId="05A39AB1" w14:textId="77777777" w:rsidR="009B6067" w:rsidRPr="001A308C" w:rsidRDefault="009B6067" w:rsidP="000A4ECA">
            <w:pPr>
              <w:ind w:right="-705"/>
            </w:pPr>
          </w:p>
        </w:tc>
      </w:tr>
    </w:tbl>
    <w:p w14:paraId="3FD08AC9" w14:textId="77777777" w:rsidR="009B6067" w:rsidRDefault="009B6067" w:rsidP="009B6067">
      <w:pPr>
        <w:ind w:left="720" w:hanging="720"/>
        <w:rPr>
          <w:b/>
          <w:bCs/>
        </w:rPr>
      </w:pPr>
    </w:p>
    <w:p w14:paraId="3E691E28" w14:textId="77777777" w:rsidR="009B6067" w:rsidRDefault="009B6067" w:rsidP="009B6067">
      <w:pPr>
        <w:ind w:left="720" w:hanging="720"/>
        <w:rPr>
          <w:b/>
          <w:bCs/>
        </w:rPr>
      </w:pPr>
      <w:r w:rsidRPr="004C5EE4">
        <w:rPr>
          <w:b/>
          <w:bCs/>
        </w:rPr>
        <w:t>6.</w:t>
      </w:r>
      <w:r>
        <w:rPr>
          <w:b/>
          <w:bCs/>
        </w:rPr>
        <w:tab/>
        <w:t>Research Database IDs (Applicant should have at least three of the following database IDs with esn.ac.lk email verification made public)</w:t>
      </w:r>
    </w:p>
    <w:p w14:paraId="61B6B5E7" w14:textId="77777777" w:rsidR="009B6067" w:rsidRDefault="009B6067" w:rsidP="009B6067">
      <w:pPr>
        <w:ind w:left="720" w:hanging="720"/>
        <w:rPr>
          <w:b/>
          <w:bCs/>
        </w:rPr>
      </w:pPr>
    </w:p>
    <w:tbl>
      <w:tblPr>
        <w:tblW w:w="909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3019"/>
        <w:gridCol w:w="2690"/>
        <w:gridCol w:w="2871"/>
      </w:tblGrid>
      <w:tr w:rsidR="009B6067" w:rsidRPr="009674EF" w14:paraId="15C66EAE" w14:textId="77777777" w:rsidTr="000A4ECA">
        <w:tc>
          <w:tcPr>
            <w:tcW w:w="485" w:type="dxa"/>
          </w:tcPr>
          <w:p w14:paraId="396D42CC" w14:textId="77777777" w:rsidR="009B6067" w:rsidRPr="009674EF" w:rsidRDefault="009B6067" w:rsidP="000A4E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3025" w:type="dxa"/>
            <w:shd w:val="clear" w:color="auto" w:fill="auto"/>
          </w:tcPr>
          <w:p w14:paraId="2FA86AD2" w14:textId="77777777" w:rsidR="009B6067" w:rsidRPr="009674EF" w:rsidRDefault="009B6067" w:rsidP="000A4ECA">
            <w:pPr>
              <w:jc w:val="center"/>
              <w:rPr>
                <w:b/>
                <w:bCs/>
              </w:rPr>
            </w:pPr>
            <w:r w:rsidRPr="009674EF">
              <w:rPr>
                <w:b/>
                <w:bCs/>
              </w:rPr>
              <w:t>Database</w:t>
            </w:r>
          </w:p>
        </w:tc>
        <w:tc>
          <w:tcPr>
            <w:tcW w:w="2700" w:type="dxa"/>
            <w:shd w:val="clear" w:color="auto" w:fill="auto"/>
          </w:tcPr>
          <w:p w14:paraId="6B16C48A" w14:textId="77777777" w:rsidR="009B6067" w:rsidRPr="009674EF" w:rsidRDefault="009B6067" w:rsidP="000A4ECA">
            <w:pPr>
              <w:jc w:val="center"/>
              <w:rPr>
                <w:b/>
                <w:bCs/>
              </w:rPr>
            </w:pPr>
            <w:r w:rsidRPr="009674EF">
              <w:rPr>
                <w:b/>
                <w:bCs/>
              </w:rPr>
              <w:t>ID</w:t>
            </w:r>
          </w:p>
        </w:tc>
        <w:tc>
          <w:tcPr>
            <w:tcW w:w="2880" w:type="dxa"/>
            <w:shd w:val="clear" w:color="auto" w:fill="auto"/>
          </w:tcPr>
          <w:p w14:paraId="637EE28F" w14:textId="77777777" w:rsidR="009B6067" w:rsidRPr="009674EF" w:rsidRDefault="009B6067" w:rsidP="000A4ECA">
            <w:pPr>
              <w:jc w:val="center"/>
              <w:rPr>
                <w:b/>
                <w:bCs/>
              </w:rPr>
            </w:pPr>
            <w:r w:rsidRPr="009674EF">
              <w:rPr>
                <w:b/>
                <w:bCs/>
              </w:rPr>
              <w:t>Web Link</w:t>
            </w:r>
          </w:p>
        </w:tc>
      </w:tr>
      <w:tr w:rsidR="009B6067" w:rsidRPr="009674EF" w14:paraId="0F8C8F1F" w14:textId="77777777" w:rsidTr="000A4ECA">
        <w:tc>
          <w:tcPr>
            <w:tcW w:w="485" w:type="dxa"/>
          </w:tcPr>
          <w:p w14:paraId="7890BDCF" w14:textId="77777777" w:rsidR="009B6067" w:rsidRPr="009674EF" w:rsidRDefault="009B6067" w:rsidP="000A4E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25" w:type="dxa"/>
            <w:shd w:val="clear" w:color="auto" w:fill="auto"/>
          </w:tcPr>
          <w:p w14:paraId="63CE9BAB" w14:textId="77777777" w:rsidR="009B6067" w:rsidRPr="009674EF" w:rsidRDefault="009B6067" w:rsidP="000A4ECA">
            <w:pPr>
              <w:rPr>
                <w:b/>
                <w:bCs/>
              </w:rPr>
            </w:pPr>
            <w:r w:rsidRPr="009674EF">
              <w:rPr>
                <w:b/>
                <w:bCs/>
              </w:rPr>
              <w:t xml:space="preserve">Web of Science </w:t>
            </w:r>
            <w:proofErr w:type="spellStart"/>
            <w:r w:rsidRPr="009674EF">
              <w:rPr>
                <w:b/>
                <w:bCs/>
              </w:rPr>
              <w:t>Researcherid</w:t>
            </w:r>
            <w:proofErr w:type="spellEnd"/>
          </w:p>
          <w:p w14:paraId="0836D780" w14:textId="77777777" w:rsidR="009B6067" w:rsidRDefault="009B6067" w:rsidP="000A4ECA">
            <w:pPr>
              <w:rPr>
                <w:b/>
                <w:bCs/>
              </w:rPr>
            </w:pPr>
            <w:r w:rsidRPr="009674EF">
              <w:rPr>
                <w:b/>
                <w:bCs/>
              </w:rPr>
              <w:t>(</w:t>
            </w:r>
            <w:proofErr w:type="spellStart"/>
            <w:r w:rsidRPr="009674EF">
              <w:rPr>
                <w:b/>
                <w:bCs/>
              </w:rPr>
              <w:t>Publons</w:t>
            </w:r>
            <w:proofErr w:type="spellEnd"/>
            <w:r w:rsidRPr="009674EF">
              <w:rPr>
                <w:b/>
                <w:bCs/>
              </w:rPr>
              <w:t>)</w:t>
            </w:r>
          </w:p>
          <w:p w14:paraId="3AF5FDF3" w14:textId="77777777" w:rsidR="009B6067" w:rsidRPr="00566967" w:rsidRDefault="009B6067" w:rsidP="000A4EC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00" w:type="dxa"/>
            <w:shd w:val="clear" w:color="auto" w:fill="auto"/>
          </w:tcPr>
          <w:p w14:paraId="0A1C32D1" w14:textId="77777777" w:rsidR="009B6067" w:rsidRPr="009674EF" w:rsidRDefault="009B6067" w:rsidP="000A4EC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14:paraId="76D61FBD" w14:textId="77777777" w:rsidR="009B6067" w:rsidRPr="009674EF" w:rsidRDefault="009B6067" w:rsidP="000A4ECA">
            <w:pPr>
              <w:rPr>
                <w:b/>
                <w:bCs/>
              </w:rPr>
            </w:pPr>
          </w:p>
        </w:tc>
      </w:tr>
      <w:tr w:rsidR="009B6067" w:rsidRPr="009674EF" w14:paraId="0C745065" w14:textId="77777777" w:rsidTr="000A4ECA">
        <w:tc>
          <w:tcPr>
            <w:tcW w:w="485" w:type="dxa"/>
          </w:tcPr>
          <w:p w14:paraId="1E5B5CAC" w14:textId="77777777" w:rsidR="009B6067" w:rsidRPr="009674EF" w:rsidRDefault="009B6067" w:rsidP="000A4EC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25" w:type="dxa"/>
            <w:shd w:val="clear" w:color="auto" w:fill="auto"/>
          </w:tcPr>
          <w:p w14:paraId="31FF061B" w14:textId="77777777" w:rsidR="009B6067" w:rsidRPr="009674EF" w:rsidRDefault="009B6067" w:rsidP="000A4ECA">
            <w:pPr>
              <w:rPr>
                <w:b/>
                <w:bCs/>
              </w:rPr>
            </w:pPr>
            <w:r w:rsidRPr="009674EF">
              <w:rPr>
                <w:b/>
                <w:bCs/>
              </w:rPr>
              <w:t>ORCID</w:t>
            </w:r>
          </w:p>
        </w:tc>
        <w:tc>
          <w:tcPr>
            <w:tcW w:w="2700" w:type="dxa"/>
            <w:shd w:val="clear" w:color="auto" w:fill="auto"/>
          </w:tcPr>
          <w:p w14:paraId="1F9A088F" w14:textId="77777777" w:rsidR="009B6067" w:rsidRPr="009674EF" w:rsidRDefault="009B6067" w:rsidP="000A4EC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14:paraId="73472C1D" w14:textId="77777777" w:rsidR="009B6067" w:rsidRPr="009674EF" w:rsidRDefault="009B6067" w:rsidP="000A4ECA">
            <w:pPr>
              <w:rPr>
                <w:b/>
                <w:bCs/>
              </w:rPr>
            </w:pPr>
          </w:p>
        </w:tc>
      </w:tr>
      <w:tr w:rsidR="009B6067" w:rsidRPr="009674EF" w14:paraId="0837C2A6" w14:textId="77777777" w:rsidTr="000A4ECA">
        <w:tc>
          <w:tcPr>
            <w:tcW w:w="485" w:type="dxa"/>
          </w:tcPr>
          <w:p w14:paraId="653CEFE8" w14:textId="77777777" w:rsidR="009B6067" w:rsidRPr="009674EF" w:rsidRDefault="009B6067" w:rsidP="000A4EC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025" w:type="dxa"/>
            <w:shd w:val="clear" w:color="auto" w:fill="auto"/>
          </w:tcPr>
          <w:p w14:paraId="6DCC807A" w14:textId="77777777" w:rsidR="009B6067" w:rsidRPr="009674EF" w:rsidRDefault="009B6067" w:rsidP="000A4ECA">
            <w:pPr>
              <w:rPr>
                <w:b/>
                <w:bCs/>
              </w:rPr>
            </w:pPr>
            <w:r w:rsidRPr="009674EF">
              <w:rPr>
                <w:b/>
                <w:bCs/>
              </w:rPr>
              <w:t>Scopus</w:t>
            </w:r>
          </w:p>
        </w:tc>
        <w:tc>
          <w:tcPr>
            <w:tcW w:w="2700" w:type="dxa"/>
            <w:shd w:val="clear" w:color="auto" w:fill="auto"/>
          </w:tcPr>
          <w:p w14:paraId="5969C96C" w14:textId="77777777" w:rsidR="009B6067" w:rsidRPr="009674EF" w:rsidRDefault="009B6067" w:rsidP="000A4EC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14:paraId="4A610CE0" w14:textId="77777777" w:rsidR="009B6067" w:rsidRPr="009674EF" w:rsidRDefault="009B6067" w:rsidP="000A4ECA">
            <w:pPr>
              <w:rPr>
                <w:b/>
                <w:bCs/>
              </w:rPr>
            </w:pPr>
          </w:p>
        </w:tc>
      </w:tr>
      <w:tr w:rsidR="009B6067" w:rsidRPr="009674EF" w14:paraId="0D4FD5A2" w14:textId="77777777" w:rsidTr="000A4ECA">
        <w:tc>
          <w:tcPr>
            <w:tcW w:w="485" w:type="dxa"/>
          </w:tcPr>
          <w:p w14:paraId="5E33028A" w14:textId="77777777" w:rsidR="009B6067" w:rsidRPr="009674EF" w:rsidRDefault="009B6067" w:rsidP="000A4EC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025" w:type="dxa"/>
            <w:shd w:val="clear" w:color="auto" w:fill="auto"/>
          </w:tcPr>
          <w:p w14:paraId="65F556BA" w14:textId="77777777" w:rsidR="009B6067" w:rsidRPr="009674EF" w:rsidRDefault="009B6067" w:rsidP="000A4ECA">
            <w:pPr>
              <w:rPr>
                <w:b/>
                <w:bCs/>
              </w:rPr>
            </w:pPr>
            <w:r w:rsidRPr="009674EF">
              <w:rPr>
                <w:b/>
                <w:bCs/>
              </w:rPr>
              <w:t>Google Scholar</w:t>
            </w:r>
          </w:p>
        </w:tc>
        <w:tc>
          <w:tcPr>
            <w:tcW w:w="2700" w:type="dxa"/>
            <w:shd w:val="clear" w:color="auto" w:fill="auto"/>
          </w:tcPr>
          <w:p w14:paraId="100CFB4F" w14:textId="77777777" w:rsidR="009B6067" w:rsidRPr="009674EF" w:rsidRDefault="009B6067" w:rsidP="000A4EC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14:paraId="5D11C217" w14:textId="77777777" w:rsidR="009B6067" w:rsidRPr="009674EF" w:rsidRDefault="009B6067" w:rsidP="000A4ECA">
            <w:pPr>
              <w:rPr>
                <w:b/>
                <w:bCs/>
              </w:rPr>
            </w:pPr>
          </w:p>
        </w:tc>
      </w:tr>
      <w:tr w:rsidR="009B6067" w:rsidRPr="009674EF" w14:paraId="70090005" w14:textId="77777777" w:rsidTr="000A4ECA">
        <w:tc>
          <w:tcPr>
            <w:tcW w:w="485" w:type="dxa"/>
          </w:tcPr>
          <w:p w14:paraId="4AC36332" w14:textId="77777777" w:rsidR="009B6067" w:rsidRPr="009674EF" w:rsidRDefault="009B6067" w:rsidP="000A4EC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025" w:type="dxa"/>
            <w:shd w:val="clear" w:color="auto" w:fill="auto"/>
          </w:tcPr>
          <w:p w14:paraId="44C1499C" w14:textId="77777777" w:rsidR="009B6067" w:rsidRPr="009674EF" w:rsidRDefault="009B6067" w:rsidP="000A4ECA">
            <w:pPr>
              <w:rPr>
                <w:b/>
                <w:bCs/>
              </w:rPr>
            </w:pPr>
            <w:r w:rsidRPr="009674EF">
              <w:rPr>
                <w:b/>
                <w:bCs/>
              </w:rPr>
              <w:t>ResearchGate</w:t>
            </w:r>
          </w:p>
        </w:tc>
        <w:tc>
          <w:tcPr>
            <w:tcW w:w="2700" w:type="dxa"/>
            <w:shd w:val="clear" w:color="auto" w:fill="auto"/>
          </w:tcPr>
          <w:p w14:paraId="4631B459" w14:textId="77777777" w:rsidR="009B6067" w:rsidRPr="009674EF" w:rsidRDefault="009B6067" w:rsidP="000A4EC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14:paraId="7BE08987" w14:textId="77777777" w:rsidR="009B6067" w:rsidRPr="009674EF" w:rsidRDefault="009B6067" w:rsidP="000A4ECA">
            <w:pPr>
              <w:rPr>
                <w:b/>
                <w:bCs/>
              </w:rPr>
            </w:pPr>
          </w:p>
        </w:tc>
      </w:tr>
    </w:tbl>
    <w:p w14:paraId="2452A2F3" w14:textId="77777777" w:rsidR="009B6067" w:rsidRPr="00D91416" w:rsidRDefault="009B6067" w:rsidP="009B6067">
      <w:pPr>
        <w:rPr>
          <w:b/>
          <w:bCs/>
          <w:sz w:val="12"/>
          <w:szCs w:val="12"/>
        </w:rPr>
      </w:pPr>
    </w:p>
    <w:p w14:paraId="6D690DE2" w14:textId="0031223B" w:rsidR="00D91416" w:rsidRDefault="009B6067" w:rsidP="009B6067">
      <w:pPr>
        <w:rPr>
          <w:b/>
          <w:bCs/>
        </w:rPr>
      </w:pPr>
      <w:r w:rsidRPr="00BD0737">
        <w:t xml:space="preserve"> </w:t>
      </w:r>
      <w:r w:rsidR="00D91416">
        <w:rPr>
          <w:b/>
          <w:bCs/>
        </w:rPr>
        <w:t>7</w:t>
      </w:r>
      <w:r w:rsidR="00D91416" w:rsidRPr="004C5EE4">
        <w:rPr>
          <w:b/>
          <w:bCs/>
        </w:rPr>
        <w:t>.</w:t>
      </w:r>
      <w:r w:rsidR="00D91416">
        <w:rPr>
          <w:b/>
          <w:bCs/>
        </w:rPr>
        <w:tab/>
        <w:t xml:space="preserve">Please confirm whether you have obtained any grant from EUSL for the </w:t>
      </w:r>
    </w:p>
    <w:p w14:paraId="55C4F5CC" w14:textId="7DB1347C" w:rsidR="00D91416" w:rsidRDefault="00D91416" w:rsidP="00D91416">
      <w:pPr>
        <w:ind w:firstLine="720"/>
        <w:rPr>
          <w:b/>
          <w:bCs/>
        </w:rPr>
      </w:pPr>
      <w:r>
        <w:rPr>
          <w:b/>
          <w:bCs/>
        </w:rPr>
        <w:t>Research article mentioned in (5) above.</w:t>
      </w:r>
    </w:p>
    <w:p w14:paraId="79751FE4" w14:textId="77777777" w:rsidR="00D91416" w:rsidRPr="00D91416" w:rsidRDefault="00D91416" w:rsidP="009B6067">
      <w:pPr>
        <w:rPr>
          <w:b/>
          <w:bCs/>
          <w:sz w:val="10"/>
          <w:szCs w:val="10"/>
        </w:rPr>
      </w:pPr>
    </w:p>
    <w:p w14:paraId="2C966418" w14:textId="632234E3" w:rsidR="009B6067" w:rsidRDefault="00D91416" w:rsidP="00D91416">
      <w:pPr>
        <w:ind w:firstLine="720"/>
        <w:rPr>
          <w:b/>
        </w:rPr>
      </w:pPr>
      <w:r>
        <w:rPr>
          <w:b/>
          <w:bCs/>
        </w:rPr>
        <w:t xml:space="preserve"> </w:t>
      </w:r>
      <w:r w:rsidR="009B6067" w:rsidRPr="00BD0737">
        <w:t>……………………….……………</w:t>
      </w:r>
      <w:r w:rsidR="009B6067" w:rsidRPr="00BD0737">
        <w:tab/>
      </w:r>
      <w:r w:rsidR="009B6067" w:rsidRPr="00BD0737">
        <w:tab/>
        <w:t xml:space="preserve">                     </w:t>
      </w:r>
      <w:r w:rsidR="009B6067">
        <w:t xml:space="preserve">      </w:t>
      </w:r>
      <w:r w:rsidR="009B6067" w:rsidRPr="00BD0737">
        <w:t xml:space="preserve"> -----------------------</w:t>
      </w:r>
      <w:r w:rsidR="009B6067">
        <w:tab/>
      </w:r>
      <w:r w:rsidR="009B6067">
        <w:tab/>
      </w:r>
      <w:r w:rsidR="009B6067" w:rsidRPr="00BD0737">
        <w:t xml:space="preserve">  </w:t>
      </w:r>
      <w:r w:rsidR="009B6067" w:rsidRPr="00BD0737">
        <w:rPr>
          <w:b/>
        </w:rPr>
        <w:t>Signature of Applicant</w:t>
      </w:r>
      <w:r w:rsidR="009B6067" w:rsidRPr="00BD0737">
        <w:rPr>
          <w:b/>
        </w:rPr>
        <w:tab/>
      </w:r>
      <w:r w:rsidR="009B6067" w:rsidRPr="00BD0737">
        <w:rPr>
          <w:b/>
        </w:rPr>
        <w:tab/>
      </w:r>
      <w:r w:rsidR="009B6067" w:rsidRPr="00BD0737">
        <w:rPr>
          <w:b/>
        </w:rPr>
        <w:tab/>
      </w:r>
      <w:r w:rsidR="009B6067" w:rsidRPr="00BD0737">
        <w:rPr>
          <w:b/>
        </w:rPr>
        <w:tab/>
      </w:r>
      <w:r w:rsidR="009B6067" w:rsidRPr="00BD0737">
        <w:rPr>
          <w:b/>
        </w:rPr>
        <w:tab/>
      </w:r>
      <w:r w:rsidR="009B6067" w:rsidRPr="00BD0737">
        <w:rPr>
          <w:b/>
        </w:rPr>
        <w:tab/>
        <w:t>Date</w:t>
      </w:r>
    </w:p>
    <w:p w14:paraId="208ABEEB" w14:textId="77777777" w:rsidR="009B6067" w:rsidRPr="00BD0737" w:rsidRDefault="009B6067" w:rsidP="009B6067">
      <w:pPr>
        <w:pBdr>
          <w:bottom w:val="single" w:sz="6" w:space="1" w:color="auto"/>
        </w:pBdr>
        <w:rPr>
          <w:b/>
        </w:rPr>
      </w:pPr>
    </w:p>
    <w:p w14:paraId="05CAFAD1" w14:textId="77777777" w:rsidR="009B6067" w:rsidRPr="00BD0737" w:rsidRDefault="009B6067" w:rsidP="009B6067">
      <w:pPr>
        <w:pBdr>
          <w:bottom w:val="single" w:sz="6" w:space="1" w:color="auto"/>
        </w:pBdr>
      </w:pPr>
      <w:proofErr w:type="gramStart"/>
      <w:r w:rsidRPr="00BD0737">
        <w:rPr>
          <w:b/>
        </w:rPr>
        <w:t xml:space="preserve">*  </w:t>
      </w:r>
      <w:r w:rsidRPr="00BD0737">
        <w:t>(</w:t>
      </w:r>
      <w:proofErr w:type="spellStart"/>
      <w:proofErr w:type="gramEnd"/>
      <w:r w:rsidRPr="00BD0737">
        <w:t>i</w:t>
      </w:r>
      <w:proofErr w:type="spellEnd"/>
      <w:r w:rsidRPr="00BD0737">
        <w:t>)</w:t>
      </w:r>
      <w:r w:rsidRPr="00BD0737">
        <w:tab/>
        <w:t xml:space="preserve">Science Citation Index Expanded (™ ) (Web of Science) (Clarivate Analytics) </w:t>
      </w:r>
    </w:p>
    <w:p w14:paraId="5704D54D" w14:textId="77777777" w:rsidR="009B6067" w:rsidRPr="00BD0737" w:rsidRDefault="009B6067" w:rsidP="009B6067">
      <w:pPr>
        <w:pBdr>
          <w:bottom w:val="single" w:sz="6" w:space="1" w:color="auto"/>
        </w:pBdr>
      </w:pPr>
      <w:r w:rsidRPr="00BD0737">
        <w:t xml:space="preserve">    (ii)</w:t>
      </w:r>
      <w:r w:rsidRPr="00BD0737">
        <w:tab/>
        <w:t xml:space="preserve">www.scopus.com (Elsevier publishers) </w:t>
      </w:r>
    </w:p>
    <w:p w14:paraId="6F77DFB5" w14:textId="77777777" w:rsidR="009B6067" w:rsidRPr="00BD0737" w:rsidRDefault="009B6067" w:rsidP="009B6067">
      <w:pPr>
        <w:pBdr>
          <w:bottom w:val="single" w:sz="6" w:space="1" w:color="auto"/>
        </w:pBdr>
      </w:pPr>
      <w:r w:rsidRPr="00BD0737">
        <w:t xml:space="preserve">   (iii)</w:t>
      </w:r>
      <w:r w:rsidRPr="00BD0737">
        <w:tab/>
        <w:t>www.ncbi.nim.nih.gov/m/pubmed (PubMed, MEDLINE)</w:t>
      </w:r>
    </w:p>
    <w:p w14:paraId="64CE22CE" w14:textId="77777777" w:rsidR="009B6067" w:rsidRPr="00BD0737" w:rsidRDefault="009B6067" w:rsidP="009B6067">
      <w:pPr>
        <w:pBdr>
          <w:bottom w:val="single" w:sz="6" w:space="1" w:color="auto"/>
        </w:pBdr>
      </w:pPr>
      <w:r w:rsidRPr="00BD0737">
        <w:t xml:space="preserve">   </w:t>
      </w:r>
      <w:proofErr w:type="gramStart"/>
      <w:r w:rsidRPr="00BD0737">
        <w:t>(iv)</w:t>
      </w:r>
      <w:r w:rsidRPr="00BD0737">
        <w:tab/>
        <w:t>Emerging</w:t>
      </w:r>
      <w:proofErr w:type="gramEnd"/>
      <w:r w:rsidRPr="00BD0737">
        <w:t xml:space="preserve"> Sources Citation Index (ESCI) (Clarivate Analytics) </w:t>
      </w:r>
    </w:p>
    <w:p w14:paraId="531A2302" w14:textId="77777777" w:rsidR="009B6067" w:rsidRPr="00BD0737" w:rsidRDefault="009B6067" w:rsidP="009B6067">
      <w:pPr>
        <w:pBdr>
          <w:bottom w:val="single" w:sz="6" w:space="1" w:color="auto"/>
        </w:pBdr>
      </w:pPr>
      <w:r w:rsidRPr="00BD0737">
        <w:t xml:space="preserve">   (v)</w:t>
      </w:r>
      <w:r w:rsidRPr="00BD0737">
        <w:tab/>
        <w:t xml:space="preserve">Social Sciences Citation Index® (Web of Science) (Clarivate Analytics) </w:t>
      </w:r>
    </w:p>
    <w:p w14:paraId="2CBDEC54" w14:textId="77777777" w:rsidR="009B6067" w:rsidRPr="00BD0737" w:rsidRDefault="009B6067" w:rsidP="009B6067">
      <w:pPr>
        <w:pBdr>
          <w:bottom w:val="single" w:sz="6" w:space="1" w:color="auto"/>
        </w:pBdr>
      </w:pPr>
      <w:r w:rsidRPr="00BD0737">
        <w:t xml:space="preserve">   </w:t>
      </w:r>
      <w:proofErr w:type="gramStart"/>
      <w:r w:rsidRPr="00BD0737">
        <w:t>(vi)</w:t>
      </w:r>
      <w:r w:rsidRPr="00BD0737">
        <w:tab/>
        <w:t>Arts</w:t>
      </w:r>
      <w:proofErr w:type="gramEnd"/>
      <w:r w:rsidRPr="00BD0737">
        <w:t xml:space="preserve"> and Humanities Citation Index® (Web of Science) (Clarivate Analytics) </w:t>
      </w:r>
    </w:p>
    <w:p w14:paraId="0D201BE0" w14:textId="77777777" w:rsidR="009B6067" w:rsidRPr="00BD0737" w:rsidRDefault="009B6067" w:rsidP="009B6067">
      <w:pPr>
        <w:pBdr>
          <w:bottom w:val="single" w:sz="6" w:space="1" w:color="auto"/>
        </w:pBdr>
      </w:pPr>
      <w:r w:rsidRPr="00BD0737">
        <w:t xml:space="preserve">  (vii)</w:t>
      </w:r>
      <w:r w:rsidRPr="00BD0737">
        <w:tab/>
        <w:t xml:space="preserve">Library and Information Science Abstracts (LISA) </w:t>
      </w:r>
    </w:p>
    <w:p w14:paraId="23DA0D2F" w14:textId="77777777" w:rsidR="009B6067" w:rsidRPr="00BD0737" w:rsidRDefault="009B6067" w:rsidP="009B6067">
      <w:pPr>
        <w:pBdr>
          <w:bottom w:val="single" w:sz="6" w:space="1" w:color="auto"/>
        </w:pBdr>
      </w:pPr>
      <w:r w:rsidRPr="00BD0737">
        <w:t xml:space="preserve">  (viii)</w:t>
      </w:r>
      <w:r w:rsidRPr="00BD0737">
        <w:tab/>
        <w:t xml:space="preserve">Library, Information Science and Technology Abstracts (LISTA) </w:t>
      </w:r>
    </w:p>
    <w:p w14:paraId="7F388F60" w14:textId="77777777" w:rsidR="009B6067" w:rsidRPr="00BD0737" w:rsidRDefault="009B6067" w:rsidP="009B6067">
      <w:pPr>
        <w:pBdr>
          <w:bottom w:val="single" w:sz="6" w:space="1" w:color="auto"/>
        </w:pBdr>
      </w:pPr>
      <w:r w:rsidRPr="00BD0737">
        <w:t xml:space="preserve">  (ix)</w:t>
      </w:r>
      <w:r w:rsidRPr="00BD0737">
        <w:tab/>
        <w:t xml:space="preserve">Education Resource Information Centre (ERIC) </w:t>
      </w:r>
    </w:p>
    <w:p w14:paraId="37E144C5" w14:textId="77777777" w:rsidR="009B6067" w:rsidRDefault="009B6067" w:rsidP="009B6067">
      <w:pPr>
        <w:pBdr>
          <w:bottom w:val="single" w:sz="6" w:space="1" w:color="auto"/>
        </w:pBdr>
      </w:pPr>
      <w:r w:rsidRPr="00BD0737">
        <w:t xml:space="preserve">  (x)</w:t>
      </w:r>
      <w:r w:rsidRPr="00BD0737">
        <w:tab/>
        <w:t>Engineering Index</w:t>
      </w:r>
    </w:p>
    <w:p w14:paraId="054E5326" w14:textId="77777777" w:rsidR="0004645F" w:rsidRDefault="0004645F" w:rsidP="009B6067">
      <w:pPr>
        <w:pBdr>
          <w:bottom w:val="single" w:sz="6" w:space="1" w:color="auto"/>
        </w:pBdr>
      </w:pPr>
    </w:p>
    <w:p w14:paraId="58180CD0" w14:textId="123783E4" w:rsidR="009B6067" w:rsidRPr="00D91416" w:rsidRDefault="009B6067" w:rsidP="009B6067">
      <w:pPr>
        <w:pBdr>
          <w:bottom w:val="single" w:sz="6" w:space="1" w:color="auto"/>
        </w:pBdr>
        <w:ind w:left="540" w:hanging="540"/>
        <w:rPr>
          <w:b/>
          <w:sz w:val="14"/>
          <w:szCs w:val="14"/>
        </w:rPr>
      </w:pPr>
    </w:p>
    <w:p w14:paraId="2DB059D6" w14:textId="77777777" w:rsidR="009B6067" w:rsidRDefault="009B6067" w:rsidP="009B6067">
      <w:pPr>
        <w:pBdr>
          <w:bottom w:val="single" w:sz="6" w:space="1" w:color="auto"/>
        </w:pBdr>
        <w:ind w:left="540" w:hanging="540"/>
        <w:rPr>
          <w:b/>
        </w:rPr>
      </w:pPr>
      <w:r w:rsidRPr="00B7592D">
        <w:rPr>
          <w:b/>
        </w:rPr>
        <w:t xml:space="preserve">Note: </w:t>
      </w:r>
    </w:p>
    <w:p w14:paraId="61732B26" w14:textId="60541FF5" w:rsidR="009B6067" w:rsidRDefault="009B6067" w:rsidP="009B6067">
      <w:pPr>
        <w:numPr>
          <w:ilvl w:val="0"/>
          <w:numId w:val="1"/>
        </w:numPr>
        <w:pBdr>
          <w:bottom w:val="single" w:sz="6" w:space="1" w:color="auto"/>
        </w:pBdr>
        <w:rPr>
          <w:b/>
        </w:rPr>
      </w:pPr>
      <w:r w:rsidRPr="00B7592D">
        <w:rPr>
          <w:b/>
        </w:rPr>
        <w:t>Applicant must attach the First page of the publication</w:t>
      </w:r>
      <w:r>
        <w:rPr>
          <w:b/>
        </w:rPr>
        <w:t>/</w:t>
      </w:r>
      <w:r w:rsidRPr="00B7592D">
        <w:rPr>
          <w:b/>
        </w:rPr>
        <w:t xml:space="preserve">s, evidence for indexed and evidence </w:t>
      </w:r>
      <w:r>
        <w:rPr>
          <w:b/>
        </w:rPr>
        <w:t xml:space="preserve">  </w:t>
      </w:r>
      <w:r w:rsidRPr="00B7592D">
        <w:rPr>
          <w:b/>
        </w:rPr>
        <w:t>for Impact Factor</w:t>
      </w:r>
      <w:r w:rsidR="00EC0708">
        <w:rPr>
          <w:b/>
        </w:rPr>
        <w:t xml:space="preserve"> (in the year 2021</w:t>
      </w:r>
      <w:bookmarkStart w:id="0" w:name="_GoBack"/>
      <w:bookmarkEnd w:id="0"/>
      <w:r>
        <w:rPr>
          <w:b/>
        </w:rPr>
        <w:t>)</w:t>
      </w:r>
    </w:p>
    <w:p w14:paraId="1A4B4ACA" w14:textId="77777777" w:rsidR="009B6067" w:rsidRDefault="009B6067" w:rsidP="009B6067">
      <w:pPr>
        <w:numPr>
          <w:ilvl w:val="0"/>
          <w:numId w:val="1"/>
        </w:numPr>
        <w:pBdr>
          <w:bottom w:val="single" w:sz="6" w:space="1" w:color="auto"/>
        </w:pBdr>
        <w:rPr>
          <w:b/>
        </w:rPr>
      </w:pPr>
      <w:r>
        <w:rPr>
          <w:b/>
        </w:rPr>
        <w:t xml:space="preserve">Incomplete application/s will not be considered </w:t>
      </w:r>
      <w:proofErr w:type="spellStart"/>
      <w:r>
        <w:rPr>
          <w:b/>
        </w:rPr>
        <w:t>favourably</w:t>
      </w:r>
      <w:proofErr w:type="spellEnd"/>
      <w:r>
        <w:rPr>
          <w:b/>
        </w:rPr>
        <w:t>.</w:t>
      </w:r>
    </w:p>
    <w:p w14:paraId="5580F622" w14:textId="77777777" w:rsidR="009B6067" w:rsidRPr="00B7592D" w:rsidRDefault="009B6067" w:rsidP="009B6067">
      <w:pPr>
        <w:numPr>
          <w:ilvl w:val="0"/>
          <w:numId w:val="1"/>
        </w:numPr>
        <w:pBdr>
          <w:bottom w:val="single" w:sz="6" w:space="1" w:color="auto"/>
        </w:pBdr>
        <w:rPr>
          <w:b/>
        </w:rPr>
      </w:pPr>
      <w:r>
        <w:rPr>
          <w:b/>
        </w:rPr>
        <w:lastRenderedPageBreak/>
        <w:t>If no impact factor, do not apply for this award (please refer relevant EUSL circular)</w:t>
      </w:r>
    </w:p>
    <w:p w14:paraId="0873AC95" w14:textId="77777777" w:rsidR="0004645F" w:rsidRDefault="009B6067" w:rsidP="009B6067">
      <w:pPr>
        <w:rPr>
          <w:b/>
        </w:rPr>
      </w:pPr>
      <w:r w:rsidRPr="00BD0737">
        <w:rPr>
          <w:b/>
        </w:rPr>
        <w:t xml:space="preserve">  </w:t>
      </w:r>
    </w:p>
    <w:p w14:paraId="4F6F4C85" w14:textId="58B07A3D" w:rsidR="009B6067" w:rsidRDefault="009B6067" w:rsidP="009B6067">
      <w:pPr>
        <w:rPr>
          <w:b/>
          <w:u w:val="single"/>
        </w:rPr>
      </w:pPr>
      <w:r w:rsidRPr="00BD0737">
        <w:rPr>
          <w:b/>
        </w:rPr>
        <w:t xml:space="preserve">  </w:t>
      </w:r>
      <w:r w:rsidRPr="00BD0737">
        <w:rPr>
          <w:b/>
          <w:u w:val="single"/>
        </w:rPr>
        <w:t>For official purpose</w:t>
      </w:r>
    </w:p>
    <w:p w14:paraId="7BD75FCE" w14:textId="77777777" w:rsidR="009B6067" w:rsidRPr="00BD0737" w:rsidRDefault="009B6067" w:rsidP="009B6067">
      <w:pPr>
        <w:rPr>
          <w:b/>
          <w:u w:val="single"/>
        </w:rPr>
      </w:pPr>
    </w:p>
    <w:p w14:paraId="10836BB5" w14:textId="77777777" w:rsidR="009B6067" w:rsidRPr="00BD0737" w:rsidRDefault="009B6067" w:rsidP="009B6067">
      <w:pPr>
        <w:rPr>
          <w:b/>
        </w:rPr>
      </w:pPr>
      <w:r w:rsidRPr="00BD0737">
        <w:rPr>
          <w:b/>
        </w:rPr>
        <w:t>1.</w:t>
      </w:r>
      <w:r w:rsidRPr="00BD0737">
        <w:t xml:space="preserve">  </w:t>
      </w:r>
      <w:r w:rsidRPr="00BD0737">
        <w:rPr>
          <w:b/>
        </w:rPr>
        <w:t>Recommendation of Head of Dept</w:t>
      </w:r>
      <w:proofErr w:type="gramStart"/>
      <w:r w:rsidRPr="00BD0737">
        <w:rPr>
          <w:b/>
        </w:rPr>
        <w:t>./</w:t>
      </w:r>
      <w:proofErr w:type="gramEnd"/>
      <w:r w:rsidRPr="00BD0737">
        <w:rPr>
          <w:b/>
        </w:rPr>
        <w:t xml:space="preserve"> Section:</w:t>
      </w:r>
      <w:r w:rsidRPr="00BD0737">
        <w:rPr>
          <w:b/>
        </w:rPr>
        <w:tab/>
      </w:r>
      <w:r w:rsidRPr="00BD0737">
        <w:rPr>
          <w:b/>
        </w:rPr>
        <w:tab/>
      </w:r>
    </w:p>
    <w:p w14:paraId="1CC7BAA0" w14:textId="77777777" w:rsidR="009B6067" w:rsidRDefault="009B6067" w:rsidP="009B6067">
      <w:r w:rsidRPr="00BD0737">
        <w:t xml:space="preserve">      Recommended / Not Recommended</w:t>
      </w:r>
      <w:r w:rsidRPr="00BD0737">
        <w:tab/>
      </w:r>
    </w:p>
    <w:p w14:paraId="354F449F" w14:textId="77777777" w:rsidR="009B6067" w:rsidRDefault="009B6067" w:rsidP="009B6067"/>
    <w:p w14:paraId="3D085FF4" w14:textId="77777777" w:rsidR="009B6067" w:rsidRDefault="009B6067" w:rsidP="009B6067">
      <w:r w:rsidRPr="0028718D">
        <w:t>If not recommended, reason: …………………………………………….</w:t>
      </w:r>
    </w:p>
    <w:p w14:paraId="0555E577" w14:textId="77777777" w:rsidR="009B6067" w:rsidRDefault="009B6067" w:rsidP="009B6067">
      <w:r>
        <w:t xml:space="preserve">  </w:t>
      </w:r>
    </w:p>
    <w:p w14:paraId="4B50C731" w14:textId="77777777" w:rsidR="009B6067" w:rsidRPr="00BD0737" w:rsidRDefault="009B6067" w:rsidP="009B6067">
      <w:r>
        <w:t>…………………………………….</w:t>
      </w:r>
      <w:r>
        <w:tab/>
      </w:r>
      <w:r>
        <w:tab/>
      </w:r>
      <w:r>
        <w:tab/>
      </w:r>
      <w:r>
        <w:tab/>
        <w:t>……………………………</w:t>
      </w:r>
    </w:p>
    <w:p w14:paraId="74F68F25" w14:textId="77777777" w:rsidR="009B6067" w:rsidRPr="00BD0737" w:rsidRDefault="009B6067" w:rsidP="009B6067">
      <w:pPr>
        <w:rPr>
          <w:b/>
        </w:rPr>
      </w:pPr>
      <w:r w:rsidRPr="00BD0737">
        <w:t xml:space="preserve">             </w:t>
      </w:r>
      <w:r w:rsidRPr="00BD0737">
        <w:rPr>
          <w:b/>
        </w:rPr>
        <w:t>Head of Dept.</w:t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  <w:t>Date</w:t>
      </w:r>
    </w:p>
    <w:p w14:paraId="31DE714F" w14:textId="77777777" w:rsidR="009B6067" w:rsidRDefault="009B6067" w:rsidP="009B6067">
      <w:pPr>
        <w:rPr>
          <w:b/>
        </w:rPr>
      </w:pPr>
      <w:r w:rsidRPr="00BD0737">
        <w:rPr>
          <w:b/>
        </w:rPr>
        <w:t xml:space="preserve"> </w:t>
      </w:r>
    </w:p>
    <w:p w14:paraId="3DADA8B5" w14:textId="77777777" w:rsidR="009B6067" w:rsidRPr="00BD0737" w:rsidRDefault="009B6067" w:rsidP="009B6067">
      <w:r>
        <w:rPr>
          <w:b/>
        </w:rPr>
        <w:t>2.  Recommend</w:t>
      </w:r>
      <w:r w:rsidRPr="0028718D">
        <w:rPr>
          <w:b/>
        </w:rPr>
        <w:t>ation</w:t>
      </w:r>
      <w:r w:rsidRPr="00BD0737">
        <w:rPr>
          <w:b/>
        </w:rPr>
        <w:t xml:space="preserve"> of the Faculty Dean:</w:t>
      </w:r>
      <w:r w:rsidRPr="00BD0737">
        <w:t xml:space="preserve"> (if applicable)</w:t>
      </w:r>
    </w:p>
    <w:p w14:paraId="4A2E0CC2" w14:textId="77777777" w:rsidR="009B6067" w:rsidRPr="00BD0737" w:rsidRDefault="009B6067" w:rsidP="009B6067">
      <w:r w:rsidRPr="00BD0737">
        <w:t xml:space="preserve">     Recommended / Not Recommended </w:t>
      </w:r>
      <w:r w:rsidRPr="00BD0737">
        <w:tab/>
      </w:r>
    </w:p>
    <w:p w14:paraId="63AC429F" w14:textId="77777777" w:rsidR="009B6067" w:rsidRPr="00BD0737" w:rsidRDefault="009B6067" w:rsidP="009B6067">
      <w:r w:rsidRPr="00BD0737">
        <w:t xml:space="preserve">      </w:t>
      </w:r>
    </w:p>
    <w:p w14:paraId="6284A6ED" w14:textId="77777777" w:rsidR="009B6067" w:rsidRPr="00BD0737" w:rsidRDefault="009B6067" w:rsidP="009B6067">
      <w:r>
        <w:t xml:space="preserve">  </w:t>
      </w:r>
      <w:r w:rsidRPr="00BD0737">
        <w:t xml:space="preserve"> ------------------------------------</w:t>
      </w:r>
      <w:r w:rsidRPr="00BD0737">
        <w:tab/>
      </w:r>
      <w:r w:rsidRPr="00BD0737">
        <w:tab/>
        <w:t xml:space="preserve">        </w:t>
      </w:r>
      <w:r w:rsidRPr="00BD0737">
        <w:tab/>
      </w:r>
      <w:r w:rsidRPr="00BD0737">
        <w:tab/>
        <w:t xml:space="preserve"> </w:t>
      </w:r>
      <w:r w:rsidRPr="00BD0737">
        <w:tab/>
      </w:r>
      <w:r w:rsidRPr="00BD0737">
        <w:tab/>
        <w:t xml:space="preserve">----------------------                                                             </w:t>
      </w:r>
    </w:p>
    <w:p w14:paraId="1604B1C9" w14:textId="77777777" w:rsidR="009B6067" w:rsidRPr="00BD0737" w:rsidRDefault="009B6067" w:rsidP="009B6067">
      <w:pPr>
        <w:rPr>
          <w:b/>
        </w:rPr>
      </w:pPr>
      <w:r w:rsidRPr="00BD0737">
        <w:rPr>
          <w:b/>
        </w:rPr>
        <w:t xml:space="preserve">     Dean of Faculty</w:t>
      </w:r>
      <w:r w:rsidRPr="00BD0737">
        <w:rPr>
          <w:b/>
        </w:rPr>
        <w:tab/>
        <w:t xml:space="preserve">                                                              </w:t>
      </w:r>
      <w:r w:rsidRPr="00BD0737">
        <w:rPr>
          <w:b/>
        </w:rPr>
        <w:tab/>
      </w:r>
      <w:r w:rsidRPr="00BD0737">
        <w:rPr>
          <w:b/>
        </w:rPr>
        <w:tab/>
        <w:t xml:space="preserve">Date                      </w:t>
      </w:r>
      <w:r w:rsidRPr="00BD0737">
        <w:rPr>
          <w:b/>
        </w:rPr>
        <w:tab/>
      </w:r>
    </w:p>
    <w:p w14:paraId="4D251DC5" w14:textId="77777777" w:rsidR="009B6067" w:rsidRPr="00BD0737" w:rsidRDefault="009B6067" w:rsidP="009B6067"/>
    <w:p w14:paraId="23F3FFC9" w14:textId="77777777" w:rsidR="009B6067" w:rsidRPr="00BD0737" w:rsidRDefault="009B6067" w:rsidP="009B6067">
      <w:r>
        <w:rPr>
          <w:b/>
        </w:rPr>
        <w:t>3</w:t>
      </w:r>
      <w:r w:rsidRPr="00BD0737">
        <w:t xml:space="preserve">.  </w:t>
      </w:r>
      <w:r w:rsidRPr="00BD0737">
        <w:rPr>
          <w:b/>
        </w:rPr>
        <w:t>Recommendation of the Rector, Librarian or Director</w:t>
      </w:r>
      <w:r w:rsidRPr="00BD0737">
        <w:t xml:space="preserve"> (if applicable)</w:t>
      </w:r>
    </w:p>
    <w:p w14:paraId="62A8871A" w14:textId="77777777" w:rsidR="009B6067" w:rsidRPr="00BD0737" w:rsidRDefault="009B6067" w:rsidP="009B6067">
      <w:r w:rsidRPr="00BD0737">
        <w:t xml:space="preserve">      Recommended / Not Recommended </w:t>
      </w:r>
      <w:r w:rsidRPr="00BD0737">
        <w:tab/>
      </w:r>
    </w:p>
    <w:p w14:paraId="7653DC6A" w14:textId="77777777" w:rsidR="009B6067" w:rsidRPr="00BD0737" w:rsidRDefault="009B6067" w:rsidP="009B6067">
      <w:r w:rsidRPr="00BD0737">
        <w:t xml:space="preserve">      </w:t>
      </w:r>
    </w:p>
    <w:p w14:paraId="0A3BC4E6" w14:textId="77777777" w:rsidR="009B6067" w:rsidRPr="00BD0737" w:rsidRDefault="009B6067" w:rsidP="009B6067">
      <w:pPr>
        <w:rPr>
          <w:b/>
        </w:rPr>
      </w:pPr>
      <w:r w:rsidRPr="00BD0737">
        <w:rPr>
          <w:b/>
        </w:rPr>
        <w:t xml:space="preserve">     ------------------------------------</w:t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  <w:t xml:space="preserve">   </w:t>
      </w:r>
      <w:r w:rsidRPr="00BD0737">
        <w:rPr>
          <w:b/>
        </w:rPr>
        <w:tab/>
      </w:r>
      <w:r w:rsidRPr="00BD0737">
        <w:rPr>
          <w:b/>
        </w:rPr>
        <w:tab/>
        <w:t>------------------------------</w:t>
      </w:r>
    </w:p>
    <w:p w14:paraId="31FD5EBB" w14:textId="77777777" w:rsidR="009B6067" w:rsidRPr="00BD0737" w:rsidRDefault="009B6067" w:rsidP="009B6067">
      <w:pPr>
        <w:rPr>
          <w:b/>
        </w:rPr>
      </w:pPr>
      <w:r w:rsidRPr="00BD0737">
        <w:rPr>
          <w:b/>
        </w:rPr>
        <w:t xml:space="preserve">    Rector / Trincomalee Campus</w:t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  <w:t>Date</w:t>
      </w:r>
    </w:p>
    <w:p w14:paraId="60280818" w14:textId="77777777" w:rsidR="009B6067" w:rsidRPr="00BD0737" w:rsidRDefault="009B6067" w:rsidP="009B6067">
      <w:pPr>
        <w:rPr>
          <w:b/>
        </w:rPr>
      </w:pPr>
      <w:r w:rsidRPr="00BD0737">
        <w:rPr>
          <w:b/>
        </w:rPr>
        <w:t xml:space="preserve">    Librarian</w:t>
      </w:r>
    </w:p>
    <w:p w14:paraId="7ACB6A97" w14:textId="77777777" w:rsidR="009B6067" w:rsidRPr="00BD0737" w:rsidRDefault="009B6067" w:rsidP="009B6067">
      <w:pPr>
        <w:rPr>
          <w:b/>
        </w:rPr>
      </w:pPr>
      <w:r w:rsidRPr="00BD0737">
        <w:rPr>
          <w:b/>
        </w:rPr>
        <w:t xml:space="preserve">    Director / SVIAS</w:t>
      </w:r>
    </w:p>
    <w:p w14:paraId="68C515F1" w14:textId="77777777" w:rsidR="009B6067" w:rsidRPr="00BD0737" w:rsidRDefault="009B6067" w:rsidP="009B6067">
      <w:pPr>
        <w:rPr>
          <w:b/>
        </w:rPr>
      </w:pPr>
    </w:p>
    <w:p w14:paraId="6BE7BEC0" w14:textId="77777777" w:rsidR="009B6067" w:rsidRPr="00BD0737" w:rsidRDefault="009B6067" w:rsidP="009B6067">
      <w:pPr>
        <w:rPr>
          <w:b/>
        </w:rPr>
      </w:pPr>
      <w:r>
        <w:rPr>
          <w:b/>
        </w:rPr>
        <w:t>4</w:t>
      </w:r>
      <w:r w:rsidRPr="00BD0737">
        <w:rPr>
          <w:b/>
        </w:rPr>
        <w:t>. Award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2504"/>
        <w:gridCol w:w="2505"/>
      </w:tblGrid>
      <w:tr w:rsidR="009B6067" w:rsidRPr="001A308C" w14:paraId="43D37D1C" w14:textId="77777777" w:rsidTr="000A4ECA">
        <w:trPr>
          <w:trHeight w:val="293"/>
        </w:trPr>
        <w:tc>
          <w:tcPr>
            <w:tcW w:w="1382" w:type="dxa"/>
            <w:vMerge w:val="restart"/>
            <w:shd w:val="clear" w:color="auto" w:fill="auto"/>
          </w:tcPr>
          <w:p w14:paraId="348DC3C9" w14:textId="77777777" w:rsidR="009B6067" w:rsidRPr="001A308C" w:rsidRDefault="009B6067" w:rsidP="000A4ECA">
            <w:pPr>
              <w:rPr>
                <w:b/>
              </w:rPr>
            </w:pPr>
            <w:r w:rsidRPr="001A308C">
              <w:rPr>
                <w:b/>
              </w:rPr>
              <w:t>S. No. of the Publication</w:t>
            </w:r>
          </w:p>
        </w:tc>
        <w:tc>
          <w:tcPr>
            <w:tcW w:w="5009" w:type="dxa"/>
            <w:gridSpan w:val="2"/>
            <w:shd w:val="clear" w:color="auto" w:fill="auto"/>
          </w:tcPr>
          <w:p w14:paraId="3D9CCF8F" w14:textId="77777777" w:rsidR="009B6067" w:rsidRPr="00A04C61" w:rsidRDefault="009B6067" w:rsidP="000A4ECA">
            <w:pPr>
              <w:rPr>
                <w:b/>
                <w:bCs/>
              </w:rPr>
            </w:pPr>
            <w:r w:rsidRPr="00A04C61">
              <w:rPr>
                <w:b/>
                <w:bCs/>
              </w:rPr>
              <w:t>Amount   recommended for publication (Rs.)</w:t>
            </w:r>
          </w:p>
        </w:tc>
      </w:tr>
      <w:tr w:rsidR="009B6067" w:rsidRPr="001A308C" w14:paraId="121CE80E" w14:textId="77777777" w:rsidTr="000A4ECA">
        <w:trPr>
          <w:trHeight w:val="292"/>
        </w:trPr>
        <w:tc>
          <w:tcPr>
            <w:tcW w:w="1382" w:type="dxa"/>
            <w:vMerge/>
            <w:shd w:val="clear" w:color="auto" w:fill="auto"/>
          </w:tcPr>
          <w:p w14:paraId="2373850C" w14:textId="77777777" w:rsidR="009B6067" w:rsidRPr="001A308C" w:rsidRDefault="009B6067" w:rsidP="000A4ECA">
            <w:pPr>
              <w:rPr>
                <w:b/>
              </w:rPr>
            </w:pPr>
          </w:p>
        </w:tc>
        <w:tc>
          <w:tcPr>
            <w:tcW w:w="2504" w:type="dxa"/>
            <w:shd w:val="clear" w:color="auto" w:fill="auto"/>
          </w:tcPr>
          <w:p w14:paraId="21C3EA17" w14:textId="77777777" w:rsidR="009B6067" w:rsidRPr="00A04C61" w:rsidRDefault="009B6067" w:rsidP="000A4ECA">
            <w:pPr>
              <w:jc w:val="center"/>
              <w:rPr>
                <w:b/>
                <w:bCs/>
              </w:rPr>
            </w:pPr>
            <w:r w:rsidRPr="00A04C61">
              <w:rPr>
                <w:b/>
                <w:bCs/>
              </w:rPr>
              <w:t>Based on Equation</w:t>
            </w:r>
          </w:p>
        </w:tc>
        <w:tc>
          <w:tcPr>
            <w:tcW w:w="2505" w:type="dxa"/>
            <w:shd w:val="clear" w:color="auto" w:fill="auto"/>
          </w:tcPr>
          <w:p w14:paraId="73F827D4" w14:textId="77777777" w:rsidR="009B6067" w:rsidRPr="00A04C61" w:rsidRDefault="009B6067" w:rsidP="000A4ECA">
            <w:pPr>
              <w:jc w:val="center"/>
              <w:rPr>
                <w:b/>
                <w:bCs/>
              </w:rPr>
            </w:pPr>
            <w:r w:rsidRPr="00A04C61">
              <w:rPr>
                <w:b/>
                <w:bCs/>
              </w:rPr>
              <w:t>Based on Celling</w:t>
            </w:r>
          </w:p>
        </w:tc>
      </w:tr>
      <w:tr w:rsidR="009B6067" w:rsidRPr="001A308C" w14:paraId="25BDA158" w14:textId="77777777" w:rsidTr="000A4ECA">
        <w:tc>
          <w:tcPr>
            <w:tcW w:w="1382" w:type="dxa"/>
            <w:shd w:val="clear" w:color="auto" w:fill="auto"/>
          </w:tcPr>
          <w:p w14:paraId="79FF1442" w14:textId="77777777" w:rsidR="009B6067" w:rsidRPr="001A308C" w:rsidRDefault="009B6067" w:rsidP="000A4ECA">
            <w:r w:rsidRPr="001A308C">
              <w:t>1</w:t>
            </w:r>
          </w:p>
        </w:tc>
        <w:tc>
          <w:tcPr>
            <w:tcW w:w="2504" w:type="dxa"/>
            <w:shd w:val="clear" w:color="auto" w:fill="auto"/>
          </w:tcPr>
          <w:p w14:paraId="49B92A80" w14:textId="77777777" w:rsidR="009B6067" w:rsidRPr="001A308C" w:rsidRDefault="009B6067" w:rsidP="000A4ECA"/>
        </w:tc>
        <w:tc>
          <w:tcPr>
            <w:tcW w:w="2505" w:type="dxa"/>
            <w:shd w:val="clear" w:color="auto" w:fill="auto"/>
          </w:tcPr>
          <w:p w14:paraId="5FA05A86" w14:textId="77777777" w:rsidR="009B6067" w:rsidRPr="001A308C" w:rsidRDefault="009B6067" w:rsidP="000A4ECA"/>
        </w:tc>
      </w:tr>
      <w:tr w:rsidR="009B6067" w:rsidRPr="001A308C" w14:paraId="4FC31F57" w14:textId="77777777" w:rsidTr="000A4ECA">
        <w:tc>
          <w:tcPr>
            <w:tcW w:w="1382" w:type="dxa"/>
            <w:shd w:val="clear" w:color="auto" w:fill="auto"/>
          </w:tcPr>
          <w:p w14:paraId="76E37E90" w14:textId="77777777" w:rsidR="009B6067" w:rsidRPr="001A308C" w:rsidRDefault="009B6067" w:rsidP="000A4ECA">
            <w:r w:rsidRPr="001A308C">
              <w:t>2</w:t>
            </w:r>
          </w:p>
        </w:tc>
        <w:tc>
          <w:tcPr>
            <w:tcW w:w="2504" w:type="dxa"/>
            <w:shd w:val="clear" w:color="auto" w:fill="auto"/>
          </w:tcPr>
          <w:p w14:paraId="107B531A" w14:textId="77777777" w:rsidR="009B6067" w:rsidRPr="001A308C" w:rsidRDefault="009B6067" w:rsidP="000A4ECA"/>
        </w:tc>
        <w:tc>
          <w:tcPr>
            <w:tcW w:w="2505" w:type="dxa"/>
            <w:shd w:val="clear" w:color="auto" w:fill="auto"/>
          </w:tcPr>
          <w:p w14:paraId="662FB86D" w14:textId="77777777" w:rsidR="009B6067" w:rsidRPr="001A308C" w:rsidRDefault="009B6067" w:rsidP="000A4ECA"/>
        </w:tc>
      </w:tr>
      <w:tr w:rsidR="009B6067" w:rsidRPr="001A308C" w14:paraId="1EF7CFD9" w14:textId="77777777" w:rsidTr="000A4ECA">
        <w:tc>
          <w:tcPr>
            <w:tcW w:w="1382" w:type="dxa"/>
            <w:shd w:val="clear" w:color="auto" w:fill="auto"/>
          </w:tcPr>
          <w:p w14:paraId="0B961C1C" w14:textId="77777777" w:rsidR="009B6067" w:rsidRPr="001A308C" w:rsidRDefault="009B6067" w:rsidP="000A4ECA">
            <w:r w:rsidRPr="001A308C">
              <w:t>3</w:t>
            </w:r>
          </w:p>
        </w:tc>
        <w:tc>
          <w:tcPr>
            <w:tcW w:w="2504" w:type="dxa"/>
            <w:shd w:val="clear" w:color="auto" w:fill="auto"/>
          </w:tcPr>
          <w:p w14:paraId="18C106F0" w14:textId="77777777" w:rsidR="009B6067" w:rsidRPr="001A308C" w:rsidRDefault="009B6067" w:rsidP="000A4ECA"/>
        </w:tc>
        <w:tc>
          <w:tcPr>
            <w:tcW w:w="2505" w:type="dxa"/>
            <w:shd w:val="clear" w:color="auto" w:fill="auto"/>
          </w:tcPr>
          <w:p w14:paraId="4033D178" w14:textId="77777777" w:rsidR="009B6067" w:rsidRPr="001A308C" w:rsidRDefault="009B6067" w:rsidP="000A4ECA"/>
        </w:tc>
      </w:tr>
      <w:tr w:rsidR="009B6067" w:rsidRPr="001A308C" w14:paraId="27AB4B5F" w14:textId="77777777" w:rsidTr="000A4ECA">
        <w:tc>
          <w:tcPr>
            <w:tcW w:w="1382" w:type="dxa"/>
            <w:shd w:val="clear" w:color="auto" w:fill="auto"/>
          </w:tcPr>
          <w:p w14:paraId="23ED76D9" w14:textId="77777777" w:rsidR="009B6067" w:rsidRPr="001A308C" w:rsidRDefault="009B6067" w:rsidP="000A4ECA">
            <w:r>
              <w:t>4</w:t>
            </w:r>
          </w:p>
        </w:tc>
        <w:tc>
          <w:tcPr>
            <w:tcW w:w="2504" w:type="dxa"/>
            <w:shd w:val="clear" w:color="auto" w:fill="auto"/>
          </w:tcPr>
          <w:p w14:paraId="67F53374" w14:textId="77777777" w:rsidR="009B6067" w:rsidRPr="001A308C" w:rsidRDefault="009B6067" w:rsidP="000A4ECA"/>
        </w:tc>
        <w:tc>
          <w:tcPr>
            <w:tcW w:w="2505" w:type="dxa"/>
            <w:shd w:val="clear" w:color="auto" w:fill="auto"/>
          </w:tcPr>
          <w:p w14:paraId="44C3D410" w14:textId="77777777" w:rsidR="009B6067" w:rsidRPr="001A308C" w:rsidRDefault="009B6067" w:rsidP="000A4ECA"/>
        </w:tc>
      </w:tr>
      <w:tr w:rsidR="009B6067" w:rsidRPr="001A308C" w14:paraId="53B94ABF" w14:textId="77777777" w:rsidTr="000A4ECA">
        <w:tc>
          <w:tcPr>
            <w:tcW w:w="3886" w:type="dxa"/>
            <w:gridSpan w:val="2"/>
            <w:shd w:val="clear" w:color="auto" w:fill="auto"/>
          </w:tcPr>
          <w:p w14:paraId="71774204" w14:textId="77777777" w:rsidR="009B6067" w:rsidRPr="001A308C" w:rsidRDefault="009B6067" w:rsidP="000A4ECA">
            <w:pPr>
              <w:jc w:val="center"/>
              <w:rPr>
                <w:b/>
              </w:rPr>
            </w:pPr>
            <w:r w:rsidRPr="001A308C">
              <w:rPr>
                <w:b/>
              </w:rPr>
              <w:t>Total</w:t>
            </w:r>
          </w:p>
        </w:tc>
        <w:tc>
          <w:tcPr>
            <w:tcW w:w="2505" w:type="dxa"/>
            <w:shd w:val="clear" w:color="auto" w:fill="auto"/>
          </w:tcPr>
          <w:p w14:paraId="072C90BD" w14:textId="77777777" w:rsidR="009B6067" w:rsidRPr="001A308C" w:rsidRDefault="009B6067" w:rsidP="000A4ECA">
            <w:pPr>
              <w:rPr>
                <w:b/>
              </w:rPr>
            </w:pPr>
          </w:p>
        </w:tc>
      </w:tr>
    </w:tbl>
    <w:p w14:paraId="0675620C" w14:textId="77777777" w:rsidR="009B6067" w:rsidRPr="00BD0737" w:rsidRDefault="009B6067" w:rsidP="009B6067"/>
    <w:p w14:paraId="603F25F9" w14:textId="77777777" w:rsidR="009B6067" w:rsidRPr="00BD0737" w:rsidRDefault="009B6067" w:rsidP="009B6067">
      <w:r w:rsidRPr="00BD0737">
        <w:tab/>
      </w:r>
      <w:r w:rsidRPr="00BD0737">
        <w:rPr>
          <w:b/>
        </w:rPr>
        <w:t>Award</w:t>
      </w:r>
      <w:r>
        <w:rPr>
          <w:b/>
        </w:rPr>
        <w:t>/s</w:t>
      </w:r>
      <w:r w:rsidRPr="00BD0737">
        <w:rPr>
          <w:b/>
        </w:rPr>
        <w:t xml:space="preserve"> Recommended</w:t>
      </w:r>
      <w:r>
        <w:rPr>
          <w:b/>
        </w:rPr>
        <w:t xml:space="preserve"> (Based on Celling)</w:t>
      </w:r>
      <w:r w:rsidRPr="00BD0737">
        <w:rPr>
          <w:b/>
        </w:rPr>
        <w:t>: Rs</w:t>
      </w:r>
      <w:r w:rsidRPr="00BD0737">
        <w:t>…………………</w:t>
      </w:r>
    </w:p>
    <w:p w14:paraId="71A0A376" w14:textId="77777777" w:rsidR="009B6067" w:rsidRPr="00BD0737" w:rsidRDefault="009B6067" w:rsidP="009B6067"/>
    <w:p w14:paraId="292AA4A1" w14:textId="77777777" w:rsidR="0004645F" w:rsidRDefault="009B6067" w:rsidP="0004645F">
      <w:pPr>
        <w:tabs>
          <w:tab w:val="left" w:pos="284"/>
        </w:tabs>
        <w:ind w:left="284"/>
      </w:pPr>
      <w:r w:rsidRPr="00BD0737">
        <w:t>Checked by</w:t>
      </w:r>
      <w:proofErr w:type="gramStart"/>
      <w:r w:rsidRPr="00BD0737">
        <w:t>:………………………..</w:t>
      </w:r>
      <w:proofErr w:type="gramEnd"/>
    </w:p>
    <w:p w14:paraId="1E38BDEE" w14:textId="77777777" w:rsidR="0004645F" w:rsidRDefault="0004645F" w:rsidP="009B6067"/>
    <w:p w14:paraId="7EC8AA0E" w14:textId="488F993D" w:rsidR="009B6067" w:rsidRPr="0028718D" w:rsidRDefault="009B6067" w:rsidP="0004645F">
      <w:pPr>
        <w:ind w:left="284"/>
      </w:pPr>
      <w:r w:rsidRPr="0028718D">
        <w:t>……………………………………..</w:t>
      </w:r>
      <w:r w:rsidRPr="0028718D">
        <w:tab/>
      </w:r>
      <w:r w:rsidR="0004645F">
        <w:tab/>
      </w:r>
      <w:r w:rsidR="0004645F">
        <w:tab/>
      </w:r>
      <w:r w:rsidR="0004645F">
        <w:tab/>
      </w:r>
      <w:r w:rsidRPr="0028718D">
        <w:t>……………………..</w:t>
      </w:r>
    </w:p>
    <w:p w14:paraId="7330C901" w14:textId="47F684C3" w:rsidR="009B6067" w:rsidRPr="00441A85" w:rsidRDefault="009B6067" w:rsidP="0004645F">
      <w:pPr>
        <w:ind w:left="284"/>
        <w:rPr>
          <w:b/>
        </w:rPr>
      </w:pPr>
      <w:r w:rsidRPr="0028718D">
        <w:rPr>
          <w:b/>
        </w:rPr>
        <w:t>Chairman / Subcommittee for Reward Scheme</w:t>
      </w:r>
      <w:r w:rsidR="0004645F">
        <w:rPr>
          <w:b/>
        </w:rPr>
        <w:tab/>
      </w:r>
      <w:r w:rsidR="0004645F">
        <w:rPr>
          <w:b/>
        </w:rPr>
        <w:tab/>
      </w:r>
      <w:r w:rsidR="0004645F">
        <w:rPr>
          <w:b/>
        </w:rPr>
        <w:tab/>
      </w:r>
      <w:r>
        <w:rPr>
          <w:b/>
        </w:rPr>
        <w:t>Date</w:t>
      </w:r>
    </w:p>
    <w:p w14:paraId="319C1730" w14:textId="77777777" w:rsidR="009B6067" w:rsidRPr="00BD0737" w:rsidRDefault="009B6067" w:rsidP="009B6067"/>
    <w:p w14:paraId="4C324E99" w14:textId="77777777" w:rsidR="009B6067" w:rsidRDefault="009B6067" w:rsidP="009B6067">
      <w:pPr>
        <w:rPr>
          <w:b/>
        </w:rPr>
      </w:pPr>
      <w:r>
        <w:rPr>
          <w:b/>
        </w:rPr>
        <w:t>5.</w:t>
      </w:r>
      <w:r w:rsidRPr="00BD0737">
        <w:rPr>
          <w:b/>
        </w:rPr>
        <w:t xml:space="preserve"> Recommendation of the Research Council</w:t>
      </w:r>
    </w:p>
    <w:p w14:paraId="5750113E" w14:textId="77777777" w:rsidR="0004645F" w:rsidRPr="00BD0737" w:rsidRDefault="0004645F" w:rsidP="009B6067"/>
    <w:p w14:paraId="40FE2C55" w14:textId="77777777" w:rsidR="009B6067" w:rsidRDefault="009B6067" w:rsidP="009B6067">
      <w:r w:rsidRPr="00BD0737">
        <w:t xml:space="preserve">     Recommended / Not Recommended </w:t>
      </w:r>
    </w:p>
    <w:p w14:paraId="71F7902B" w14:textId="77777777" w:rsidR="009B6067" w:rsidRPr="00BD0737" w:rsidRDefault="009B6067" w:rsidP="009B6067">
      <w:r w:rsidRPr="00BD0737">
        <w:tab/>
        <w:t xml:space="preserve">      </w:t>
      </w:r>
    </w:p>
    <w:p w14:paraId="4162B2EA" w14:textId="77777777" w:rsidR="009B6067" w:rsidRPr="00BD0737" w:rsidRDefault="009B6067" w:rsidP="009B6067">
      <w:r w:rsidRPr="00BD0737">
        <w:t xml:space="preserve">       ------------------------------------</w:t>
      </w:r>
      <w:r w:rsidRPr="00BD0737">
        <w:tab/>
      </w:r>
      <w:r w:rsidRPr="00BD0737">
        <w:tab/>
      </w:r>
      <w:r w:rsidRPr="00BD0737">
        <w:tab/>
      </w:r>
      <w:r w:rsidRPr="00BD0737">
        <w:tab/>
      </w:r>
      <w:r w:rsidRPr="00BD0737">
        <w:tab/>
      </w:r>
      <w:r w:rsidRPr="00BD0737">
        <w:tab/>
        <w:t>----------------------</w:t>
      </w:r>
    </w:p>
    <w:p w14:paraId="02768710" w14:textId="77777777" w:rsidR="009B6067" w:rsidRPr="00BD0737" w:rsidRDefault="009B6067" w:rsidP="009B6067">
      <w:pPr>
        <w:rPr>
          <w:b/>
        </w:rPr>
      </w:pPr>
      <w:r w:rsidRPr="00BD0737">
        <w:rPr>
          <w:b/>
        </w:rPr>
        <w:t xml:space="preserve">   </w:t>
      </w:r>
      <w:r>
        <w:rPr>
          <w:b/>
        </w:rPr>
        <w:tab/>
      </w:r>
      <w:r w:rsidRPr="00BD0737">
        <w:rPr>
          <w:b/>
        </w:rPr>
        <w:t xml:space="preserve">  Chairman</w:t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  <w:t xml:space="preserve">                                  </w:t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  <w:t>Date</w:t>
      </w:r>
    </w:p>
    <w:p w14:paraId="1828324D" w14:textId="77777777" w:rsidR="009B6067" w:rsidRPr="00BD0737" w:rsidRDefault="009B6067" w:rsidP="009B6067"/>
    <w:p w14:paraId="591E845F" w14:textId="77777777" w:rsidR="009B6067" w:rsidRPr="00BD0737" w:rsidRDefault="009B6067" w:rsidP="009B6067">
      <w:pPr>
        <w:rPr>
          <w:b/>
        </w:rPr>
      </w:pPr>
      <w:r>
        <w:rPr>
          <w:b/>
        </w:rPr>
        <w:t>6.</w:t>
      </w:r>
      <w:r w:rsidRPr="00BD0737">
        <w:rPr>
          <w:b/>
        </w:rPr>
        <w:t xml:space="preserve">  Vice Chancellor’s Approval</w:t>
      </w:r>
    </w:p>
    <w:p w14:paraId="02C91D89" w14:textId="77777777" w:rsidR="009B6067" w:rsidRPr="00BD0737" w:rsidRDefault="009B6067" w:rsidP="009B6067"/>
    <w:p w14:paraId="787ECF42" w14:textId="77777777" w:rsidR="009B6067" w:rsidRPr="00BD0737" w:rsidRDefault="009B6067" w:rsidP="009B6067">
      <w:pPr>
        <w:rPr>
          <w:b/>
        </w:rPr>
      </w:pPr>
      <w:r w:rsidRPr="00BD0737">
        <w:rPr>
          <w:b/>
        </w:rPr>
        <w:lastRenderedPageBreak/>
        <w:t xml:space="preserve">     APPROVED / NOT APPROVED</w:t>
      </w:r>
    </w:p>
    <w:p w14:paraId="33E2038D" w14:textId="43D2C8F1" w:rsidR="009B6067" w:rsidRPr="00BD0737" w:rsidRDefault="009B6067" w:rsidP="009B6067">
      <w:r w:rsidRPr="00BD0737">
        <w:t xml:space="preserve">…………………..……………………………..         </w:t>
      </w:r>
      <w:r w:rsidRPr="00BD0737">
        <w:tab/>
      </w:r>
      <w:r w:rsidRPr="00BD0737">
        <w:tab/>
        <w:t xml:space="preserve">    ……………………….</w:t>
      </w:r>
    </w:p>
    <w:p w14:paraId="00AF0A46" w14:textId="77777777" w:rsidR="009B6067" w:rsidRDefault="009B6067" w:rsidP="009B6067">
      <w:pPr>
        <w:spacing w:line="312" w:lineRule="auto"/>
        <w:jc w:val="both"/>
        <w:rPr>
          <w:rFonts w:ascii="Cambria" w:hAnsi="Cambria"/>
        </w:rPr>
      </w:pPr>
      <w:r w:rsidRPr="00BD0737">
        <w:rPr>
          <w:b/>
        </w:rPr>
        <w:t xml:space="preserve">     Vice- Chancellor /EUSL</w:t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  <w:t xml:space="preserve">      </w:t>
      </w:r>
      <w:r w:rsidRPr="00BD0737">
        <w:rPr>
          <w:b/>
        </w:rPr>
        <w:tab/>
      </w:r>
      <w:r w:rsidRPr="00BD0737">
        <w:rPr>
          <w:b/>
        </w:rPr>
        <w:tab/>
      </w:r>
    </w:p>
    <w:p w14:paraId="5629CEEF" w14:textId="77777777" w:rsidR="009B6067" w:rsidRDefault="009B6067" w:rsidP="009B6067">
      <w:pPr>
        <w:spacing w:line="312" w:lineRule="auto"/>
        <w:jc w:val="both"/>
        <w:rPr>
          <w:rFonts w:ascii="Cambria" w:hAnsi="Cambria"/>
        </w:rPr>
      </w:pPr>
    </w:p>
    <w:p w14:paraId="071027D1" w14:textId="77777777" w:rsidR="009B6067" w:rsidRDefault="009B6067"/>
    <w:sectPr w:rsidR="009B6067" w:rsidSect="0004645F">
      <w:pgSz w:w="11906" w:h="16838" w:code="9"/>
      <w:pgMar w:top="864" w:right="1440" w:bottom="907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74EFF"/>
    <w:multiLevelType w:val="hybridMultilevel"/>
    <w:tmpl w:val="3AF89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67"/>
    <w:rsid w:val="0004645F"/>
    <w:rsid w:val="00073063"/>
    <w:rsid w:val="00086F19"/>
    <w:rsid w:val="001936D0"/>
    <w:rsid w:val="003E2962"/>
    <w:rsid w:val="00761F0C"/>
    <w:rsid w:val="008A1952"/>
    <w:rsid w:val="009B6067"/>
    <w:rsid w:val="009F2E7C"/>
    <w:rsid w:val="00D35FDB"/>
    <w:rsid w:val="00D91416"/>
    <w:rsid w:val="00E37950"/>
    <w:rsid w:val="00EC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23E07"/>
  <w15:chartTrackingRefBased/>
  <w15:docId w15:val="{CE7955F3-6C91-498A-9EE8-C39C3BCD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401</Words>
  <Characters>2553</Characters>
  <Application>Microsoft Office Word</Application>
  <DocSecurity>0</DocSecurity>
  <Lines>160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Viji</dc:creator>
  <cp:keywords/>
  <dc:description/>
  <cp:lastModifiedBy>User</cp:lastModifiedBy>
  <cp:revision>13</cp:revision>
  <cp:lastPrinted>2023-10-07T04:00:00Z</cp:lastPrinted>
  <dcterms:created xsi:type="dcterms:W3CDTF">2022-10-13T08:25:00Z</dcterms:created>
  <dcterms:modified xsi:type="dcterms:W3CDTF">2023-10-16T08:38:00Z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3fad80ca4bc7366e3652e0a08b398f54e0f0cafbd5422b15f5ebd8d9e654b8c7</vt:lpwstr>
  </property>
</Properties>
</file>