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75" w:rsidRDefault="0096657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66575" w:rsidRPr="00966575" w:rsidRDefault="0096657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OTS/AHEAD Project</w:t>
      </w:r>
    </w:p>
    <w:p w:rsidR="00966575" w:rsidRDefault="0096657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Eastern University, Sri Lanka (EUSL)</w:t>
      </w:r>
    </w:p>
    <w:p w:rsidR="00061105" w:rsidRPr="00966575" w:rsidRDefault="0006110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:rsidR="00966575" w:rsidRPr="00966575" w:rsidRDefault="0096657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966575">
        <w:rPr>
          <w:rFonts w:ascii="Times New Roman" w:eastAsia="Times New Roman" w:hAnsi="Times New Roman" w:cs="Times New Roman"/>
          <w:b/>
          <w:bCs/>
          <w:color w:val="222222"/>
          <w:sz w:val="6"/>
          <w:szCs w:val="6"/>
        </w:rPr>
        <w:t> </w:t>
      </w:r>
    </w:p>
    <w:p w:rsidR="00966575" w:rsidRDefault="000F72A0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Notice</w:t>
      </w:r>
    </w:p>
    <w:p w:rsidR="00061105" w:rsidRPr="00966575" w:rsidRDefault="0006110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:rsidR="00966575" w:rsidRPr="00966575" w:rsidRDefault="000F72A0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Installation of Construction Work</w:t>
      </w:r>
    </w:p>
    <w:p w:rsidR="00966575" w:rsidRPr="00966575" w:rsidRDefault="0096657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Procurement No:</w:t>
      </w: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EUSL/AHEAD/R2/N</w:t>
      </w:r>
      <w:r w:rsidR="000F72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r w:rsidR="000F72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AGI</w:t>
      </w: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/22/1</w:t>
      </w:r>
      <w:r w:rsidR="000F72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</w:p>
    <w:p w:rsidR="00966575" w:rsidRPr="00966575" w:rsidRDefault="0096657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66575" w:rsidRPr="00966575" w:rsidRDefault="0096657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10"/>
          <w:szCs w:val="10"/>
        </w:rPr>
        <w:t> </w:t>
      </w:r>
    </w:p>
    <w:p w:rsidR="00966575" w:rsidRPr="00966575" w:rsidRDefault="00966575" w:rsidP="0096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 xml:space="preserve">THE EXTENSION OF </w:t>
      </w:r>
      <w:r w:rsidR="000F72A0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PRE-</w:t>
      </w:r>
      <w:r w:rsidRPr="00966575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 xml:space="preserve">BID </w:t>
      </w:r>
      <w:r w:rsidR="000F72A0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MEETING</w:t>
      </w:r>
      <w:r w:rsidRPr="00966575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 xml:space="preserve"> DATE</w:t>
      </w:r>
    </w:p>
    <w:p w:rsidR="00966575" w:rsidRPr="00966575" w:rsidRDefault="00966575" w:rsidP="0096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66575" w:rsidRPr="00061105" w:rsidRDefault="00966575" w:rsidP="0006110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This is in reference to the Procurement No. </w:t>
      </w: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EUSL/AHEAD/R2/N</w:t>
      </w:r>
      <w:r w:rsidR="000F72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r w:rsidR="000F72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AGI</w:t>
      </w: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/22/1</w:t>
      </w:r>
      <w:r w:rsidR="000F72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Pr="009665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which was </w:t>
      </w:r>
      <w:r w:rsidR="000F72A0">
        <w:rPr>
          <w:rFonts w:ascii="Times New Roman" w:eastAsia="Times New Roman" w:hAnsi="Times New Roman" w:cs="Times New Roman"/>
          <w:color w:val="222222"/>
          <w:sz w:val="24"/>
          <w:szCs w:val="24"/>
        </w:rPr>
        <w:t>sent via post</w:t>
      </w: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</w:t>
      </w:r>
      <w:r w:rsidR="000F72A0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0F72A0" w:rsidRPr="000F72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0F72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72A0"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June</w:t>
      </w: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2022, the </w:t>
      </w:r>
      <w:r w:rsidR="000F72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Director </w:t>
      </w: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on behalf of the OTS, AHEAD Operations, Eastern University</w:t>
      </w:r>
      <w:r w:rsidR="000F72A0">
        <w:rPr>
          <w:rFonts w:ascii="Times New Roman" w:eastAsia="Times New Roman" w:hAnsi="Times New Roman" w:cs="Times New Roman"/>
          <w:color w:val="222222"/>
          <w:sz w:val="24"/>
          <w:szCs w:val="24"/>
        </w:rPr>
        <w:t>. The pre-bid meeting was scheduled on 24</w:t>
      </w:r>
      <w:r w:rsidR="000F72A0" w:rsidRPr="000F72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0F72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June 2022, now it has been postponed on 27</w:t>
      </w:r>
      <w:r w:rsidR="000F72A0" w:rsidRPr="000F72A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0F72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June 2022</w:t>
      </w:r>
      <w:r w:rsidR="00061105">
        <w:rPr>
          <w:rFonts w:ascii="Times New Roman" w:eastAsia="Times New Roman" w:hAnsi="Times New Roman" w:cs="Times New Roman"/>
          <w:color w:val="222222"/>
          <w:sz w:val="24"/>
          <w:szCs w:val="24"/>
        </w:rPr>
        <w:t>. Since the day 24</w:t>
      </w:r>
      <w:r w:rsidR="00061105" w:rsidRPr="00061105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0611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June 2022 was declaimed as holiday by University.</w:t>
      </w:r>
      <w:r w:rsidR="009C3B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soft copy of the </w:t>
      </w:r>
      <w:r w:rsidR="003E257B">
        <w:rPr>
          <w:rFonts w:ascii="Times New Roman" w:eastAsia="Times New Roman" w:hAnsi="Times New Roman" w:cs="Times New Roman"/>
          <w:color w:val="222222"/>
          <w:sz w:val="24"/>
          <w:szCs w:val="24"/>
        </w:rPr>
        <w:t>document was attached.</w:t>
      </w:r>
    </w:p>
    <w:p w:rsidR="00966575" w:rsidRDefault="00966575" w:rsidP="0096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61105" w:rsidRDefault="00061105" w:rsidP="0096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:rsidR="00061105" w:rsidRPr="00966575" w:rsidRDefault="00061105" w:rsidP="0096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:rsidR="00966575" w:rsidRPr="00966575" w:rsidRDefault="0096657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61105" w:rsidRDefault="0006110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Director,</w:t>
      </w:r>
    </w:p>
    <w:p w:rsidR="00061105" w:rsidRDefault="0006110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OTS, AHEAD </w:t>
      </w: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Operations,</w:t>
      </w:r>
    </w:p>
    <w:p w:rsidR="00966575" w:rsidRPr="00966575" w:rsidRDefault="0096657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Eastern University, Sri Lanka</w:t>
      </w:r>
    </w:p>
    <w:p w:rsidR="00966575" w:rsidRPr="00966575" w:rsidRDefault="0096657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Vantharumoolai</w:t>
      </w:r>
      <w:proofErr w:type="spellEnd"/>
    </w:p>
    <w:p w:rsidR="00966575" w:rsidRPr="00966575" w:rsidRDefault="0096657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Chenkalady</w:t>
      </w:r>
      <w:bookmarkStart w:id="0" w:name="_GoBack"/>
      <w:bookmarkEnd w:id="0"/>
      <w:proofErr w:type="spellEnd"/>
    </w:p>
    <w:p w:rsidR="00966575" w:rsidRPr="00966575" w:rsidRDefault="00966575" w:rsidP="0096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3E257B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966575">
        <w:rPr>
          <w:rFonts w:ascii="Times New Roman" w:eastAsia="Times New Roman" w:hAnsi="Times New Roman" w:cs="Times New Roman"/>
          <w:color w:val="222222"/>
          <w:sz w:val="24"/>
          <w:szCs w:val="24"/>
        </w:rPr>
        <w:t>/06/2022</w:t>
      </w:r>
    </w:p>
    <w:p w:rsidR="00966575" w:rsidRPr="00966575" w:rsidRDefault="00966575" w:rsidP="00966575">
      <w:pPr>
        <w:rPr>
          <w:rFonts w:ascii="Times New Roman" w:eastAsia="Calibri" w:hAnsi="Times New Roman" w:cs="Times New Roman"/>
          <w:sz w:val="24"/>
          <w:szCs w:val="24"/>
        </w:rPr>
      </w:pPr>
    </w:p>
    <w:p w:rsidR="00111A16" w:rsidRPr="00B414B6" w:rsidRDefault="00111A16" w:rsidP="00B414B6">
      <w:pPr>
        <w:jc w:val="both"/>
        <w:rPr>
          <w:rFonts w:ascii="Times New Roman" w:hAnsi="Times New Roman" w:cs="Times New Roman"/>
          <w:sz w:val="24"/>
        </w:rPr>
      </w:pPr>
    </w:p>
    <w:sectPr w:rsidR="00111A16" w:rsidRPr="00B414B6" w:rsidSect="00966575">
      <w:headerReference w:type="default" r:id="rId7"/>
      <w:pgSz w:w="11906" w:h="16838" w:code="9"/>
      <w:pgMar w:top="2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CD" w:rsidRDefault="00833BCD" w:rsidP="00111A16">
      <w:pPr>
        <w:spacing w:after="0" w:line="240" w:lineRule="auto"/>
      </w:pPr>
      <w:r>
        <w:separator/>
      </w:r>
    </w:p>
  </w:endnote>
  <w:endnote w:type="continuationSeparator" w:id="0">
    <w:p w:rsidR="00833BCD" w:rsidRDefault="00833BCD" w:rsidP="0011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CD" w:rsidRDefault="00833BCD" w:rsidP="00111A16">
      <w:pPr>
        <w:spacing w:after="0" w:line="240" w:lineRule="auto"/>
      </w:pPr>
      <w:r>
        <w:separator/>
      </w:r>
    </w:p>
  </w:footnote>
  <w:footnote w:type="continuationSeparator" w:id="0">
    <w:p w:rsidR="00833BCD" w:rsidRDefault="00833BCD" w:rsidP="0011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75" w:rsidRDefault="00966575" w:rsidP="00966575">
    <w:pPr>
      <w:pStyle w:val="Header"/>
      <w:jc w:val="center"/>
    </w:pPr>
    <w:r>
      <w:rPr>
        <w:noProof/>
      </w:rPr>
      <w:drawing>
        <wp:inline distT="0" distB="0" distL="0" distR="0" wp14:anchorId="196EA3B0">
          <wp:extent cx="1114425" cy="10096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1220"/>
    <w:multiLevelType w:val="multilevel"/>
    <w:tmpl w:val="005A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32"/>
    <w:rsid w:val="00001EA4"/>
    <w:rsid w:val="00061105"/>
    <w:rsid w:val="000F72A0"/>
    <w:rsid w:val="00111A16"/>
    <w:rsid w:val="003C1476"/>
    <w:rsid w:val="003E257B"/>
    <w:rsid w:val="003E5837"/>
    <w:rsid w:val="00436BDF"/>
    <w:rsid w:val="00476E5A"/>
    <w:rsid w:val="005562B5"/>
    <w:rsid w:val="00630AAD"/>
    <w:rsid w:val="007016CC"/>
    <w:rsid w:val="00742C4F"/>
    <w:rsid w:val="00833BCD"/>
    <w:rsid w:val="00851015"/>
    <w:rsid w:val="008B54FE"/>
    <w:rsid w:val="00966575"/>
    <w:rsid w:val="009C3BD2"/>
    <w:rsid w:val="00A02DCC"/>
    <w:rsid w:val="00B414B6"/>
    <w:rsid w:val="00B41C32"/>
    <w:rsid w:val="00B52791"/>
    <w:rsid w:val="00B60D57"/>
    <w:rsid w:val="00BE30C6"/>
    <w:rsid w:val="00D02C29"/>
    <w:rsid w:val="00E57DD2"/>
    <w:rsid w:val="00E76EAE"/>
    <w:rsid w:val="00E90624"/>
    <w:rsid w:val="00F3465B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40D2F"/>
  <w15:chartTrackingRefBased/>
  <w15:docId w15:val="{545B5DFF-47AC-4E6B-AAF1-9D32E43B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16"/>
  </w:style>
  <w:style w:type="paragraph" w:styleId="Footer">
    <w:name w:val="footer"/>
    <w:basedOn w:val="Normal"/>
    <w:link w:val="FooterChar"/>
    <w:uiPriority w:val="99"/>
    <w:unhideWhenUsed/>
    <w:rsid w:val="0011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OTS</cp:lastModifiedBy>
  <cp:revision>2</cp:revision>
  <cp:lastPrinted>2022-06-07T06:28:00Z</cp:lastPrinted>
  <dcterms:created xsi:type="dcterms:W3CDTF">2022-06-23T05:22:00Z</dcterms:created>
  <dcterms:modified xsi:type="dcterms:W3CDTF">2022-06-23T05:22:00Z</dcterms:modified>
</cp:coreProperties>
</file>